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3499" w14:textId="5D653B05" w:rsidR="008B70A6" w:rsidRDefault="00B861ED" w:rsidP="00B861ED">
      <w:pPr>
        <w:jc w:val="center"/>
        <w:rPr>
          <w:b/>
        </w:rPr>
      </w:pPr>
      <w:r w:rsidRPr="00B861ED">
        <w:rPr>
          <w:b/>
        </w:rPr>
        <w:t>202</w:t>
      </w:r>
      <w:r w:rsidR="00FD4224">
        <w:rPr>
          <w:b/>
        </w:rPr>
        <w:t>5</w:t>
      </w:r>
      <w:r w:rsidRPr="00B861ED">
        <w:rPr>
          <w:b/>
        </w:rPr>
        <w:t>-202</w:t>
      </w:r>
      <w:r w:rsidR="00FD4224">
        <w:rPr>
          <w:b/>
        </w:rPr>
        <w:t>6</w:t>
      </w:r>
      <w:r w:rsidRPr="00B861ED">
        <w:rPr>
          <w:b/>
        </w:rPr>
        <w:t xml:space="preserve"> list of CAR/CAT workshops </w:t>
      </w:r>
      <w:r w:rsidR="00701BB4">
        <w:rPr>
          <w:b/>
        </w:rPr>
        <w:t xml:space="preserve">hosted by regions and zones </w:t>
      </w:r>
    </w:p>
    <w:p w14:paraId="06BE8643" w14:textId="77777777" w:rsidR="00B861ED" w:rsidRDefault="00B861ED" w:rsidP="00B861E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710"/>
        <w:gridCol w:w="2430"/>
        <w:gridCol w:w="2700"/>
        <w:gridCol w:w="1115"/>
        <w:gridCol w:w="1094"/>
      </w:tblGrid>
      <w:tr w:rsidR="00FD4224" w14:paraId="66A1392E" w14:textId="3E6EED6A" w:rsidTr="008C336E">
        <w:tc>
          <w:tcPr>
            <w:tcW w:w="1440" w:type="dxa"/>
          </w:tcPr>
          <w:p w14:paraId="5631600D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10" w:type="dxa"/>
          </w:tcPr>
          <w:p w14:paraId="3F3EB6E7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Host</w:t>
            </w:r>
          </w:p>
        </w:tc>
        <w:tc>
          <w:tcPr>
            <w:tcW w:w="2430" w:type="dxa"/>
          </w:tcPr>
          <w:p w14:paraId="63FB9023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700" w:type="dxa"/>
          </w:tcPr>
          <w:p w14:paraId="44D56ED9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Log in</w:t>
            </w:r>
          </w:p>
        </w:tc>
        <w:tc>
          <w:tcPr>
            <w:tcW w:w="1115" w:type="dxa"/>
          </w:tcPr>
          <w:p w14:paraId="4B0A5665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Approved to post</w:t>
            </w:r>
          </w:p>
        </w:tc>
        <w:tc>
          <w:tcPr>
            <w:tcW w:w="1094" w:type="dxa"/>
          </w:tcPr>
          <w:p w14:paraId="4096D8DE" w14:textId="77777777" w:rsidR="00FD4224" w:rsidRDefault="00FD4224" w:rsidP="00B861ED">
            <w:pPr>
              <w:jc w:val="center"/>
              <w:rPr>
                <w:b/>
              </w:rPr>
            </w:pPr>
          </w:p>
        </w:tc>
      </w:tr>
      <w:tr w:rsidR="008C336E" w14:paraId="7884D57A" w14:textId="77777777" w:rsidTr="008C336E">
        <w:tc>
          <w:tcPr>
            <w:tcW w:w="1440" w:type="dxa"/>
          </w:tcPr>
          <w:p w14:paraId="511870BA" w14:textId="6A796A1C" w:rsidR="008C336E" w:rsidRDefault="008C336E" w:rsidP="00C32B8F">
            <w:r>
              <w:t xml:space="preserve">24 January </w:t>
            </w:r>
            <w:r w:rsidRPr="00B861ED">
              <w:t>202</w:t>
            </w:r>
            <w:r>
              <w:t>6</w:t>
            </w:r>
          </w:p>
        </w:tc>
        <w:tc>
          <w:tcPr>
            <w:tcW w:w="1710" w:type="dxa"/>
          </w:tcPr>
          <w:p w14:paraId="31A97134" w14:textId="4EE8A982" w:rsidR="008C336E" w:rsidRDefault="008C336E" w:rsidP="00C32B8F">
            <w:r>
              <w:t>Latin American Zonal Forum</w:t>
            </w:r>
          </w:p>
        </w:tc>
        <w:tc>
          <w:tcPr>
            <w:tcW w:w="2430" w:type="dxa"/>
          </w:tcPr>
          <w:p w14:paraId="4EBBCB4C" w14:textId="77777777" w:rsidR="008C336E" w:rsidRPr="00FF401E" w:rsidRDefault="008C336E" w:rsidP="003666C4">
            <w:r>
              <w:rPr>
                <w:rFonts w:ascii="Calibri" w:hAnsi="Calibri" w:cs="Calibri"/>
                <w:bCs/>
              </w:rPr>
              <w:t xml:space="preserve">11am-12:30pm &amp; </w:t>
            </w:r>
            <w:r>
              <w:rPr>
                <w:rFonts w:ascii="Calibri" w:hAnsi="Calibri" w:cs="Calibri"/>
                <w:bCs/>
              </w:rPr>
              <w:br/>
              <w:t>1-2:30pm</w:t>
            </w:r>
            <w:r>
              <w:rPr>
                <w:rFonts w:ascii="Calibri" w:hAnsi="Calibri" w:cs="Calibri"/>
                <w:bCs/>
              </w:rPr>
              <w:br/>
              <w:t xml:space="preserve">Pacific </w:t>
            </w:r>
            <w:r>
              <w:t>Time</w:t>
            </w:r>
          </w:p>
          <w:p w14:paraId="4C68A55E" w14:textId="0845B06E" w:rsidR="008C336E" w:rsidRDefault="008C336E" w:rsidP="003666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1573121B" w14:textId="77777777" w:rsidR="008C336E" w:rsidRDefault="008C336E" w:rsidP="00C32B8F">
            <w:pPr>
              <w:rPr>
                <w:rFonts w:ascii="Aptos" w:hAnsi="Aptos"/>
                <w:color w:val="000000"/>
                <w:shd w:val="clear" w:color="auto" w:fill="FFFFFF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899 7917 8252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Passcode: 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842022</w:t>
            </w:r>
          </w:p>
          <w:p w14:paraId="659CD9F1" w14:textId="7A8A5412" w:rsidR="008C336E" w:rsidRPr="00FF2CA4" w:rsidRDefault="008C336E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Aptos" w:eastAsia="Times New Roman" w:hAnsi="Aptos"/>
                <w:color w:val="000000"/>
                <w:sz w:val="20"/>
                <w:szCs w:val="20"/>
                <w:shd w:val="clear" w:color="auto" w:fill="FFFFFF"/>
              </w:rPr>
              <w:t xml:space="preserve">(Spanish only; </w:t>
            </w:r>
            <w:r>
              <w:rPr>
                <w:rFonts w:ascii="Aptos" w:eastAsia="Times New Roman" w:hAnsi="Aptos"/>
                <w:color w:val="000000"/>
                <w:sz w:val="20"/>
                <w:szCs w:val="20"/>
                <w:shd w:val="clear" w:color="auto" w:fill="FFFFFF"/>
              </w:rPr>
              <w:br/>
              <w:t>no translation)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</w:p>
        </w:tc>
        <w:tc>
          <w:tcPr>
            <w:tcW w:w="1115" w:type="dxa"/>
          </w:tcPr>
          <w:p w14:paraId="4D61E7BD" w14:textId="27C83492" w:rsidR="008C336E" w:rsidRDefault="008C336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094" w:type="dxa"/>
          </w:tcPr>
          <w:p w14:paraId="40041ACC" w14:textId="46958C72" w:rsidR="008C336E" w:rsidRDefault="008C336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CAR workshop</w:t>
            </w:r>
          </w:p>
        </w:tc>
      </w:tr>
      <w:tr w:rsidR="008C336E" w14:paraId="630E335E" w14:textId="77777777" w:rsidTr="008C336E">
        <w:tc>
          <w:tcPr>
            <w:tcW w:w="1440" w:type="dxa"/>
          </w:tcPr>
          <w:p w14:paraId="4A5F7D86" w14:textId="2ECFA76F" w:rsidR="008C336E" w:rsidRPr="00193178" w:rsidRDefault="008C336E" w:rsidP="00C32B8F">
            <w:pPr>
              <w:rPr>
                <w:rFonts w:ascii="Calibri" w:hAnsi="Calibri" w:cs="Calibri"/>
              </w:rPr>
            </w:pPr>
            <w:r w:rsidRPr="00193178">
              <w:rPr>
                <w:rFonts w:ascii="Calibri" w:hAnsi="Calibri" w:cs="Calibri"/>
              </w:rPr>
              <w:t>7 February 2026</w:t>
            </w:r>
          </w:p>
        </w:tc>
        <w:tc>
          <w:tcPr>
            <w:tcW w:w="1710" w:type="dxa"/>
          </w:tcPr>
          <w:p w14:paraId="4C5F6395" w14:textId="797B767C" w:rsidR="008C336E" w:rsidRDefault="008C336E" w:rsidP="00C32B8F">
            <w:r>
              <w:t>Southeast Zonal Forum</w:t>
            </w:r>
          </w:p>
        </w:tc>
        <w:tc>
          <w:tcPr>
            <w:tcW w:w="2430" w:type="dxa"/>
          </w:tcPr>
          <w:p w14:paraId="107D6637" w14:textId="77777777" w:rsidR="008C336E" w:rsidRDefault="008C336E" w:rsidP="00C32B8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9am-Noon Eastern </w:t>
            </w:r>
          </w:p>
          <w:p w14:paraId="027C262C" w14:textId="35C70680" w:rsidR="008C336E" w:rsidRDefault="008C336E" w:rsidP="00C32B8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6am-9am Pacific </w:t>
            </w:r>
            <w:r>
              <w:t>Standard Time</w:t>
            </w:r>
          </w:p>
        </w:tc>
        <w:tc>
          <w:tcPr>
            <w:tcW w:w="2700" w:type="dxa"/>
          </w:tcPr>
          <w:p w14:paraId="6FD10DB2" w14:textId="58D26275" w:rsidR="008C336E" w:rsidRPr="00FF2CA4" w:rsidRDefault="008C336E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 w:rsidRPr="001A04BC">
              <w:rPr>
                <w:rFonts w:ascii="Helvetica" w:eastAsia="Times New Roman" w:hAnsi="Helvetica" w:cs="Helvetica"/>
                <w:sz w:val="20"/>
                <w:szCs w:val="20"/>
              </w:rPr>
              <w:t>834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1A04BC">
              <w:rPr>
                <w:rFonts w:ascii="Helvetica" w:eastAsia="Times New Roman" w:hAnsi="Helvetica" w:cs="Helvetica"/>
                <w:sz w:val="20"/>
                <w:szCs w:val="20"/>
              </w:rPr>
              <w:t>9495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1A04BC">
              <w:rPr>
                <w:rFonts w:ascii="Helvetica" w:eastAsia="Times New Roman" w:hAnsi="Helvetica" w:cs="Helvetica"/>
                <w:sz w:val="20"/>
                <w:szCs w:val="20"/>
              </w:rPr>
              <w:t>6063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(no password)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</w:p>
        </w:tc>
        <w:tc>
          <w:tcPr>
            <w:tcW w:w="1115" w:type="dxa"/>
          </w:tcPr>
          <w:p w14:paraId="420749D9" w14:textId="28C204E8" w:rsidR="008C336E" w:rsidRDefault="008C336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094" w:type="dxa"/>
          </w:tcPr>
          <w:p w14:paraId="2CA8CEB1" w14:textId="41389931" w:rsidR="008C336E" w:rsidRDefault="008C336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CAT workshop</w:t>
            </w:r>
          </w:p>
        </w:tc>
      </w:tr>
      <w:tr w:rsidR="008C336E" w14:paraId="63F3C548" w14:textId="77777777" w:rsidTr="008C336E">
        <w:tc>
          <w:tcPr>
            <w:tcW w:w="1440" w:type="dxa"/>
          </w:tcPr>
          <w:p w14:paraId="1A0EE85E" w14:textId="314C2592" w:rsidR="008C336E" w:rsidRPr="00B861ED" w:rsidRDefault="008C336E" w:rsidP="008C336E">
            <w:r>
              <w:t xml:space="preserve">14 February </w:t>
            </w:r>
            <w:r w:rsidRPr="00B861ED">
              <w:t>202</w:t>
            </w:r>
            <w:r>
              <w:t>6</w:t>
            </w:r>
          </w:p>
        </w:tc>
        <w:tc>
          <w:tcPr>
            <w:tcW w:w="1710" w:type="dxa"/>
          </w:tcPr>
          <w:p w14:paraId="48F52A0D" w14:textId="0510CF68" w:rsidR="008C336E" w:rsidRDefault="008C336E" w:rsidP="008C336E">
            <w:r>
              <w:t>Midwest Zonal Forum</w:t>
            </w:r>
          </w:p>
        </w:tc>
        <w:tc>
          <w:tcPr>
            <w:tcW w:w="2430" w:type="dxa"/>
          </w:tcPr>
          <w:p w14:paraId="7AE56565" w14:textId="77777777" w:rsidR="008C336E" w:rsidRDefault="008C336E" w:rsidP="008C336E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1-5:30pm Central Time</w:t>
            </w:r>
          </w:p>
          <w:p w14:paraId="72C9B5D3" w14:textId="10D0AFA0" w:rsidR="008C336E" w:rsidRPr="00644E54" w:rsidRDefault="008C336E" w:rsidP="008C336E">
            <w:r>
              <w:rPr>
                <w:rFonts w:ascii="Calibri" w:hAnsi="Calibri" w:cs="Calibri"/>
                <w:bCs/>
              </w:rPr>
              <w:t>11am-3:30pm</w:t>
            </w:r>
            <w:r>
              <w:rPr>
                <w:rFonts w:ascii="Calibri" w:hAnsi="Calibri" w:cs="Calibri"/>
                <w:bCs/>
              </w:rPr>
              <w:br/>
              <w:t xml:space="preserve">Pacific </w:t>
            </w:r>
            <w:r>
              <w:t>Time</w:t>
            </w:r>
          </w:p>
        </w:tc>
        <w:tc>
          <w:tcPr>
            <w:tcW w:w="2700" w:type="dxa"/>
          </w:tcPr>
          <w:p w14:paraId="3F516301" w14:textId="7F85236A" w:rsidR="008C336E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625 642 7131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(no password)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</w:p>
        </w:tc>
        <w:tc>
          <w:tcPr>
            <w:tcW w:w="1115" w:type="dxa"/>
          </w:tcPr>
          <w:p w14:paraId="304FE0E0" w14:textId="644CBA81" w:rsidR="008C336E" w:rsidRDefault="004148EF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094" w:type="dxa"/>
          </w:tcPr>
          <w:p w14:paraId="0372BE1B" w14:textId="39059BEA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CAR/CAT workshop</w:t>
            </w:r>
          </w:p>
        </w:tc>
      </w:tr>
      <w:tr w:rsidR="008C336E" w14:paraId="6031D067" w14:textId="77777777" w:rsidTr="008C336E">
        <w:tc>
          <w:tcPr>
            <w:tcW w:w="1440" w:type="dxa"/>
          </w:tcPr>
          <w:p w14:paraId="14DC4F7E" w14:textId="381FFF75" w:rsidR="008C336E" w:rsidRPr="00B861ED" w:rsidRDefault="001034BB" w:rsidP="008C336E">
            <w:r>
              <w:t>14 March 2026</w:t>
            </w:r>
          </w:p>
        </w:tc>
        <w:tc>
          <w:tcPr>
            <w:tcW w:w="1710" w:type="dxa"/>
          </w:tcPr>
          <w:p w14:paraId="62E2592E" w14:textId="19108296" w:rsidR="008C336E" w:rsidRDefault="001034BB" w:rsidP="008C336E">
            <w:r w:rsidRPr="001034BB">
              <w:t>Latin American Zonal Forum</w:t>
            </w:r>
          </w:p>
        </w:tc>
        <w:tc>
          <w:tcPr>
            <w:tcW w:w="2430" w:type="dxa"/>
          </w:tcPr>
          <w:p w14:paraId="4BC606AA" w14:textId="77777777" w:rsidR="008C336E" w:rsidRPr="001034BB" w:rsidRDefault="001034BB" w:rsidP="008C336E">
            <w:r w:rsidRPr="001034BB">
              <w:t>11am-1:00 PM</w:t>
            </w:r>
          </w:p>
          <w:p w14:paraId="0AC0026B" w14:textId="6B3939A3" w:rsidR="001034BB" w:rsidRPr="001034BB" w:rsidRDefault="001034BB" w:rsidP="008C336E">
            <w:r w:rsidRPr="001034BB">
              <w:t>Pacific time</w:t>
            </w:r>
          </w:p>
        </w:tc>
        <w:tc>
          <w:tcPr>
            <w:tcW w:w="2700" w:type="dxa"/>
          </w:tcPr>
          <w:p w14:paraId="5A4A7EEF" w14:textId="77777777" w:rsidR="001034BB" w:rsidRDefault="001034BB" w:rsidP="001034BB">
            <w:pPr>
              <w:rPr>
                <w:rFonts w:ascii="Aptos" w:hAnsi="Aptos"/>
                <w:color w:val="000000"/>
                <w:shd w:val="clear" w:color="auto" w:fill="FFFFFF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899 7917 8252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Passcode: 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842022</w:t>
            </w:r>
          </w:p>
          <w:p w14:paraId="032972AE" w14:textId="76F48890" w:rsidR="008C336E" w:rsidRDefault="001034BB" w:rsidP="001034BB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Aptos" w:eastAsia="Times New Roman" w:hAnsi="Aptos"/>
                <w:color w:val="000000"/>
                <w:sz w:val="20"/>
                <w:szCs w:val="20"/>
                <w:shd w:val="clear" w:color="auto" w:fill="FFFFFF"/>
              </w:rPr>
              <w:t xml:space="preserve">(Spanish only; </w:t>
            </w:r>
            <w:r>
              <w:rPr>
                <w:rFonts w:ascii="Aptos" w:eastAsia="Times New Roman" w:hAnsi="Aptos"/>
                <w:color w:val="000000"/>
                <w:sz w:val="20"/>
                <w:szCs w:val="20"/>
                <w:shd w:val="clear" w:color="auto" w:fill="FFFFFF"/>
              </w:rPr>
              <w:br/>
              <w:t>no translation)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</w:p>
        </w:tc>
        <w:tc>
          <w:tcPr>
            <w:tcW w:w="1115" w:type="dxa"/>
          </w:tcPr>
          <w:p w14:paraId="68212C57" w14:textId="11310F7A" w:rsidR="008C336E" w:rsidRDefault="001034BB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094" w:type="dxa"/>
          </w:tcPr>
          <w:p w14:paraId="14C908E0" w14:textId="77777777" w:rsidR="008C336E" w:rsidRDefault="001034BB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CAT</w:t>
            </w:r>
          </w:p>
          <w:p w14:paraId="5BAEE91C" w14:textId="6D32524D" w:rsidR="001034BB" w:rsidRDefault="001034BB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workshop</w:t>
            </w:r>
          </w:p>
        </w:tc>
      </w:tr>
      <w:tr w:rsidR="008C336E" w14:paraId="68E42E97" w14:textId="77777777" w:rsidTr="008C336E">
        <w:tc>
          <w:tcPr>
            <w:tcW w:w="1440" w:type="dxa"/>
          </w:tcPr>
          <w:p w14:paraId="6D3AFB1B" w14:textId="2C142258" w:rsidR="008C336E" w:rsidRDefault="008C336E" w:rsidP="008C336E"/>
        </w:tc>
        <w:tc>
          <w:tcPr>
            <w:tcW w:w="1710" w:type="dxa"/>
          </w:tcPr>
          <w:p w14:paraId="0AC0243C" w14:textId="1B765F2A" w:rsidR="008C336E" w:rsidRDefault="008C336E" w:rsidP="008C336E"/>
        </w:tc>
        <w:tc>
          <w:tcPr>
            <w:tcW w:w="2430" w:type="dxa"/>
          </w:tcPr>
          <w:p w14:paraId="083ADB28" w14:textId="272D95E4" w:rsidR="008C336E" w:rsidRDefault="008C336E" w:rsidP="008C33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54F63A56" w14:textId="1ADC182F" w:rsidR="008C336E" w:rsidRPr="00FF2CA4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0528E6EA" w14:textId="08987A13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D2F412E" w14:textId="5C8FEAD1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8C336E" w14:paraId="68227889" w14:textId="77777777" w:rsidTr="008C336E">
        <w:tc>
          <w:tcPr>
            <w:tcW w:w="1440" w:type="dxa"/>
          </w:tcPr>
          <w:p w14:paraId="1BF3BA14" w14:textId="78F7382D" w:rsidR="008C336E" w:rsidRPr="00FD4224" w:rsidRDefault="008C336E" w:rsidP="008C336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70365B5E" w14:textId="3F331A86" w:rsidR="008C336E" w:rsidRDefault="008C336E" w:rsidP="008C336E"/>
        </w:tc>
        <w:tc>
          <w:tcPr>
            <w:tcW w:w="2430" w:type="dxa"/>
          </w:tcPr>
          <w:p w14:paraId="705C17A3" w14:textId="268D4A0B" w:rsidR="008C336E" w:rsidRDefault="008C336E" w:rsidP="008C33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1803B709" w14:textId="155E46CA" w:rsidR="008C336E" w:rsidRPr="00FF2CA4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191A09F" w14:textId="5CCE6F19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ACBD120" w14:textId="7689095D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8C336E" w14:paraId="33B928A3" w14:textId="77777777" w:rsidTr="008C336E">
        <w:tc>
          <w:tcPr>
            <w:tcW w:w="1440" w:type="dxa"/>
          </w:tcPr>
          <w:p w14:paraId="65145CE2" w14:textId="7970232E" w:rsidR="008C336E" w:rsidRPr="0087576C" w:rsidRDefault="008C336E" w:rsidP="008C336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593C3F5D" w14:textId="5E02A79A" w:rsidR="008C336E" w:rsidRDefault="008C336E" w:rsidP="008C336E"/>
        </w:tc>
        <w:tc>
          <w:tcPr>
            <w:tcW w:w="2430" w:type="dxa"/>
          </w:tcPr>
          <w:p w14:paraId="7757B6E3" w14:textId="77777777" w:rsidR="008C336E" w:rsidRDefault="008C336E" w:rsidP="008C33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7B101613" w14:textId="77777777" w:rsidR="008C336E" w:rsidRPr="00FF2CA4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332BE199" w14:textId="77777777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57A6673" w14:textId="77777777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8C336E" w14:paraId="6B073989" w14:textId="77777777" w:rsidTr="008C336E">
        <w:tc>
          <w:tcPr>
            <w:tcW w:w="1440" w:type="dxa"/>
          </w:tcPr>
          <w:p w14:paraId="44C25FD8" w14:textId="26E49D95" w:rsidR="008C336E" w:rsidRPr="00FD4224" w:rsidRDefault="008C336E" w:rsidP="008C336E"/>
        </w:tc>
        <w:tc>
          <w:tcPr>
            <w:tcW w:w="1710" w:type="dxa"/>
          </w:tcPr>
          <w:p w14:paraId="6FE3CA5E" w14:textId="2B7E206B" w:rsidR="008C336E" w:rsidRDefault="008C336E" w:rsidP="008C336E"/>
        </w:tc>
        <w:tc>
          <w:tcPr>
            <w:tcW w:w="2430" w:type="dxa"/>
          </w:tcPr>
          <w:p w14:paraId="10D75D61" w14:textId="20AE60B2" w:rsidR="008C336E" w:rsidRDefault="008C336E" w:rsidP="008C33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31261500" w14:textId="5CC04C80" w:rsidR="008C336E" w:rsidRPr="00FF2CA4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1D0074C6" w14:textId="5843C169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58C8641" w14:textId="3A5FBD19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8C336E" w14:paraId="67155893" w14:textId="77777777" w:rsidTr="008C336E">
        <w:tc>
          <w:tcPr>
            <w:tcW w:w="1440" w:type="dxa"/>
          </w:tcPr>
          <w:p w14:paraId="25ECA35C" w14:textId="4AC6CECF" w:rsidR="008C336E" w:rsidRPr="00193178" w:rsidRDefault="008C336E" w:rsidP="008C336E"/>
        </w:tc>
        <w:tc>
          <w:tcPr>
            <w:tcW w:w="1710" w:type="dxa"/>
          </w:tcPr>
          <w:p w14:paraId="0243D492" w14:textId="411B2E2A" w:rsidR="008C336E" w:rsidRDefault="008C336E" w:rsidP="008C336E"/>
        </w:tc>
        <w:tc>
          <w:tcPr>
            <w:tcW w:w="2430" w:type="dxa"/>
          </w:tcPr>
          <w:p w14:paraId="7F3E97D6" w14:textId="42729717" w:rsidR="008C336E" w:rsidRPr="00193178" w:rsidRDefault="008C336E" w:rsidP="008C336E"/>
        </w:tc>
        <w:tc>
          <w:tcPr>
            <w:tcW w:w="2700" w:type="dxa"/>
          </w:tcPr>
          <w:p w14:paraId="1F53F2CB" w14:textId="07764455" w:rsidR="008C336E" w:rsidRPr="00FF2CA4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72961E80" w14:textId="5F2826D3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41CFCA8" w14:textId="5D167AD1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8C336E" w14:paraId="7F8E373F" w14:textId="77777777" w:rsidTr="008C336E">
        <w:tc>
          <w:tcPr>
            <w:tcW w:w="1440" w:type="dxa"/>
          </w:tcPr>
          <w:p w14:paraId="7AF4257F" w14:textId="12565D2C" w:rsidR="008C336E" w:rsidRPr="00193178" w:rsidRDefault="008C336E" w:rsidP="008C336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034F6A35" w14:textId="1641112B" w:rsidR="008C336E" w:rsidRDefault="008C336E" w:rsidP="008C336E"/>
        </w:tc>
        <w:tc>
          <w:tcPr>
            <w:tcW w:w="2430" w:type="dxa"/>
          </w:tcPr>
          <w:p w14:paraId="18AA2A7B" w14:textId="593C4A3A" w:rsidR="008C336E" w:rsidRDefault="008C336E" w:rsidP="008C336E"/>
        </w:tc>
        <w:tc>
          <w:tcPr>
            <w:tcW w:w="2700" w:type="dxa"/>
          </w:tcPr>
          <w:p w14:paraId="532C5F24" w14:textId="70D1F1B4" w:rsidR="008C336E" w:rsidRPr="00FF2CA4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84ACA3B" w14:textId="41327F07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94" w:type="dxa"/>
          </w:tcPr>
          <w:p w14:paraId="183D37B1" w14:textId="78F88854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8C336E" w14:paraId="4C1A2EFC" w14:textId="77777777" w:rsidTr="008C336E">
        <w:tc>
          <w:tcPr>
            <w:tcW w:w="1440" w:type="dxa"/>
          </w:tcPr>
          <w:p w14:paraId="16DDE371" w14:textId="7FA4D712" w:rsidR="008C336E" w:rsidRPr="00540724" w:rsidRDefault="008C336E" w:rsidP="008C336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596B2F7B" w14:textId="4E006162" w:rsidR="008C336E" w:rsidRDefault="008C336E" w:rsidP="008C336E"/>
        </w:tc>
        <w:tc>
          <w:tcPr>
            <w:tcW w:w="2430" w:type="dxa"/>
          </w:tcPr>
          <w:p w14:paraId="00095BD4" w14:textId="7D2D4D6E" w:rsidR="008C336E" w:rsidRDefault="008C336E" w:rsidP="008C33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021474D7" w14:textId="77777777" w:rsidR="008C336E" w:rsidRPr="00FF2CA4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5D2FEA6" w14:textId="77777777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94" w:type="dxa"/>
          </w:tcPr>
          <w:p w14:paraId="6A8003AF" w14:textId="030BF7C7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</w:tbl>
    <w:p w14:paraId="55FD0C0D" w14:textId="77777777" w:rsidR="00B861ED" w:rsidRDefault="00B861ED" w:rsidP="00B861ED">
      <w:pPr>
        <w:jc w:val="center"/>
        <w:rPr>
          <w:b/>
        </w:rPr>
      </w:pPr>
    </w:p>
    <w:p w14:paraId="10003AD3" w14:textId="77777777" w:rsidR="008C336E" w:rsidRPr="008C336E" w:rsidRDefault="008C336E" w:rsidP="008C336E"/>
    <w:p w14:paraId="13258BD2" w14:textId="77777777" w:rsidR="008C336E" w:rsidRPr="008C336E" w:rsidRDefault="008C336E" w:rsidP="008C336E"/>
    <w:p w14:paraId="00FE0CDB" w14:textId="77777777" w:rsidR="008C336E" w:rsidRPr="008C336E" w:rsidRDefault="008C336E" w:rsidP="008C336E"/>
    <w:p w14:paraId="08FECD0C" w14:textId="77777777" w:rsidR="008C336E" w:rsidRDefault="008C336E" w:rsidP="008C336E">
      <w:pPr>
        <w:rPr>
          <w:b/>
        </w:rPr>
      </w:pPr>
    </w:p>
    <w:p w14:paraId="36610F1A" w14:textId="448D2103" w:rsidR="008C336E" w:rsidRPr="008C336E" w:rsidRDefault="008C336E" w:rsidP="008C336E">
      <w:pPr>
        <w:tabs>
          <w:tab w:val="left" w:pos="6940"/>
        </w:tabs>
      </w:pPr>
      <w:r>
        <w:tab/>
      </w:r>
    </w:p>
    <w:sectPr w:rsidR="008C336E" w:rsidRPr="008C336E" w:rsidSect="00FD4224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ED"/>
    <w:rsid w:val="00001775"/>
    <w:rsid w:val="001034BB"/>
    <w:rsid w:val="00193178"/>
    <w:rsid w:val="001A04BC"/>
    <w:rsid w:val="001B6365"/>
    <w:rsid w:val="001C0F03"/>
    <w:rsid w:val="001C2B98"/>
    <w:rsid w:val="002A6E86"/>
    <w:rsid w:val="002B19D8"/>
    <w:rsid w:val="003C0700"/>
    <w:rsid w:val="003D37F2"/>
    <w:rsid w:val="003E133A"/>
    <w:rsid w:val="004148EF"/>
    <w:rsid w:val="004B06C9"/>
    <w:rsid w:val="00540724"/>
    <w:rsid w:val="00644E54"/>
    <w:rsid w:val="006B0846"/>
    <w:rsid w:val="006C3FA8"/>
    <w:rsid w:val="006E7B74"/>
    <w:rsid w:val="006F656D"/>
    <w:rsid w:val="00701BB4"/>
    <w:rsid w:val="007369ED"/>
    <w:rsid w:val="00746556"/>
    <w:rsid w:val="00862AAB"/>
    <w:rsid w:val="0087576C"/>
    <w:rsid w:val="008B70A6"/>
    <w:rsid w:val="008C336E"/>
    <w:rsid w:val="009A1CDA"/>
    <w:rsid w:val="00A557B4"/>
    <w:rsid w:val="00A6746A"/>
    <w:rsid w:val="00B861ED"/>
    <w:rsid w:val="00C32B8F"/>
    <w:rsid w:val="00D80D6E"/>
    <w:rsid w:val="00DA7008"/>
    <w:rsid w:val="00DC76A9"/>
    <w:rsid w:val="00E859C7"/>
    <w:rsid w:val="00F76C28"/>
    <w:rsid w:val="00FD4224"/>
    <w:rsid w:val="00FF2CA4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8FAA"/>
  <w15:chartTrackingRefBased/>
  <w15:docId w15:val="{BC770BAD-C759-45E2-9F1F-6E31195C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59C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B19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668</Characters>
  <Application>Microsoft Office Word</Application>
  <DocSecurity>0</DocSecurity>
  <Lines>167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Johnny Lamprea</cp:lastModifiedBy>
  <cp:revision>2</cp:revision>
  <dcterms:created xsi:type="dcterms:W3CDTF">2026-02-17T18:13:00Z</dcterms:created>
  <dcterms:modified xsi:type="dcterms:W3CDTF">2026-02-17T18:13:00Z</dcterms:modified>
</cp:coreProperties>
</file>