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03499" w14:textId="5D653B05" w:rsidR="008B70A6" w:rsidRDefault="00B861ED" w:rsidP="00B861ED">
      <w:pPr>
        <w:jc w:val="center"/>
        <w:rPr>
          <w:b/>
        </w:rPr>
      </w:pPr>
      <w:r w:rsidRPr="00B861ED">
        <w:rPr>
          <w:b/>
        </w:rPr>
        <w:t>202</w:t>
      </w:r>
      <w:r w:rsidR="00FD4224">
        <w:rPr>
          <w:b/>
        </w:rPr>
        <w:t>5</w:t>
      </w:r>
      <w:r w:rsidRPr="00B861ED">
        <w:rPr>
          <w:b/>
        </w:rPr>
        <w:t>-202</w:t>
      </w:r>
      <w:r w:rsidR="00FD4224">
        <w:rPr>
          <w:b/>
        </w:rPr>
        <w:t>6</w:t>
      </w:r>
      <w:r w:rsidRPr="00B861ED">
        <w:rPr>
          <w:b/>
        </w:rPr>
        <w:t xml:space="preserve"> list of CAR/CAT workshops </w:t>
      </w:r>
      <w:r w:rsidR="00701BB4">
        <w:rPr>
          <w:b/>
        </w:rPr>
        <w:t xml:space="preserve">hosted by regions and zones </w:t>
      </w:r>
    </w:p>
    <w:p w14:paraId="06BE8643" w14:textId="77777777" w:rsidR="00B861ED" w:rsidRDefault="00B861ED" w:rsidP="00B861ED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710"/>
        <w:gridCol w:w="2430"/>
        <w:gridCol w:w="2700"/>
        <w:gridCol w:w="1115"/>
        <w:gridCol w:w="1072"/>
      </w:tblGrid>
      <w:tr w:rsidR="00FD4224" w14:paraId="66A1392E" w14:textId="3E6EED6A" w:rsidTr="00FF401E">
        <w:tc>
          <w:tcPr>
            <w:tcW w:w="1440" w:type="dxa"/>
          </w:tcPr>
          <w:p w14:paraId="5631600D" w14:textId="77777777" w:rsidR="00FD4224" w:rsidRDefault="00FD4224" w:rsidP="00B861ED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710" w:type="dxa"/>
          </w:tcPr>
          <w:p w14:paraId="3F3EB6E7" w14:textId="77777777" w:rsidR="00FD4224" w:rsidRDefault="00FD4224" w:rsidP="00B861ED">
            <w:pPr>
              <w:jc w:val="center"/>
              <w:rPr>
                <w:b/>
              </w:rPr>
            </w:pPr>
            <w:r>
              <w:rPr>
                <w:b/>
              </w:rPr>
              <w:t>Host</w:t>
            </w:r>
          </w:p>
        </w:tc>
        <w:tc>
          <w:tcPr>
            <w:tcW w:w="2430" w:type="dxa"/>
          </w:tcPr>
          <w:p w14:paraId="63FB9023" w14:textId="77777777" w:rsidR="00FD4224" w:rsidRDefault="00FD4224" w:rsidP="00B861ED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700" w:type="dxa"/>
          </w:tcPr>
          <w:p w14:paraId="44D56ED9" w14:textId="77777777" w:rsidR="00FD4224" w:rsidRDefault="00FD4224" w:rsidP="00B861ED">
            <w:pPr>
              <w:jc w:val="center"/>
              <w:rPr>
                <w:b/>
              </w:rPr>
            </w:pPr>
            <w:r>
              <w:rPr>
                <w:b/>
              </w:rPr>
              <w:t>Log in</w:t>
            </w:r>
          </w:p>
        </w:tc>
        <w:tc>
          <w:tcPr>
            <w:tcW w:w="1115" w:type="dxa"/>
          </w:tcPr>
          <w:p w14:paraId="4B0A5665" w14:textId="77777777" w:rsidR="00FD4224" w:rsidRDefault="00FD4224" w:rsidP="00B861ED">
            <w:pPr>
              <w:jc w:val="center"/>
              <w:rPr>
                <w:b/>
              </w:rPr>
            </w:pPr>
            <w:r>
              <w:rPr>
                <w:b/>
              </w:rPr>
              <w:t>Approved to post</w:t>
            </w:r>
          </w:p>
        </w:tc>
        <w:tc>
          <w:tcPr>
            <w:tcW w:w="1072" w:type="dxa"/>
          </w:tcPr>
          <w:p w14:paraId="4096D8DE" w14:textId="77777777" w:rsidR="00FD4224" w:rsidRDefault="00FD4224" w:rsidP="00B861ED">
            <w:pPr>
              <w:jc w:val="center"/>
              <w:rPr>
                <w:b/>
              </w:rPr>
            </w:pPr>
          </w:p>
        </w:tc>
      </w:tr>
      <w:tr w:rsidR="00FF401E" w14:paraId="630E335E" w14:textId="77777777" w:rsidTr="00FF401E">
        <w:tc>
          <w:tcPr>
            <w:tcW w:w="1440" w:type="dxa"/>
          </w:tcPr>
          <w:p w14:paraId="4A5F7D86" w14:textId="5BDD1EFB" w:rsidR="00FF401E" w:rsidRPr="00193178" w:rsidRDefault="00FF401E" w:rsidP="00C32B8F">
            <w:pPr>
              <w:rPr>
                <w:rFonts w:ascii="Calibri" w:hAnsi="Calibri" w:cs="Calibri"/>
              </w:rPr>
            </w:pPr>
            <w:r>
              <w:t xml:space="preserve">24 January </w:t>
            </w:r>
            <w:r w:rsidRPr="00B861ED">
              <w:t>202</w:t>
            </w:r>
            <w:r>
              <w:t>6</w:t>
            </w:r>
          </w:p>
        </w:tc>
        <w:tc>
          <w:tcPr>
            <w:tcW w:w="1710" w:type="dxa"/>
          </w:tcPr>
          <w:p w14:paraId="4C5F6395" w14:textId="5D226328" w:rsidR="00FF401E" w:rsidRDefault="00FF401E" w:rsidP="00C32B8F">
            <w:r>
              <w:t>Latin American Zonal Forum</w:t>
            </w:r>
          </w:p>
        </w:tc>
        <w:tc>
          <w:tcPr>
            <w:tcW w:w="2430" w:type="dxa"/>
          </w:tcPr>
          <w:p w14:paraId="16508EC1" w14:textId="0FC9625B" w:rsidR="00FF401E" w:rsidRPr="00FF401E" w:rsidRDefault="00FF401E" w:rsidP="003666C4">
            <w:r>
              <w:rPr>
                <w:rFonts w:ascii="Calibri" w:hAnsi="Calibri" w:cs="Calibri"/>
                <w:bCs/>
              </w:rPr>
              <w:t xml:space="preserve">11am-12:30pm &amp; </w:t>
            </w:r>
            <w:r>
              <w:rPr>
                <w:rFonts w:ascii="Calibri" w:hAnsi="Calibri" w:cs="Calibri"/>
                <w:bCs/>
              </w:rPr>
              <w:br/>
              <w:t>1-2:30pm</w:t>
            </w:r>
            <w:r>
              <w:rPr>
                <w:rFonts w:ascii="Calibri" w:hAnsi="Calibri" w:cs="Calibri"/>
                <w:bCs/>
              </w:rPr>
              <w:br/>
            </w:r>
            <w:r>
              <w:rPr>
                <w:rFonts w:ascii="Calibri" w:hAnsi="Calibri" w:cs="Calibri"/>
                <w:bCs/>
              </w:rPr>
              <w:t xml:space="preserve">Pacific </w:t>
            </w:r>
            <w:r>
              <w:t>Time</w:t>
            </w:r>
          </w:p>
          <w:p w14:paraId="027C262C" w14:textId="30F0B6F2" w:rsidR="00FF401E" w:rsidRDefault="00FF401E" w:rsidP="00C32B8F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00" w:type="dxa"/>
          </w:tcPr>
          <w:p w14:paraId="611D82F5" w14:textId="77777777" w:rsidR="00FF401E" w:rsidRDefault="00FF401E" w:rsidP="00C32B8F">
            <w:pPr>
              <w:rPr>
                <w:rFonts w:ascii="Aptos" w:hAnsi="Aptos"/>
                <w:color w:val="000000"/>
                <w:shd w:val="clear" w:color="auto" w:fill="FFFFFF"/>
              </w:rPr>
            </w:pP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t xml:space="preserve">Meeting ID: </w:t>
            </w:r>
            <w:r>
              <w:rPr>
                <w:rFonts w:ascii="Aptos" w:hAnsi="Aptos"/>
                <w:color w:val="000000"/>
                <w:shd w:val="clear" w:color="auto" w:fill="FFFFFF"/>
              </w:rPr>
              <w:t>899 7917 8252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br/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 xml:space="preserve">Passcode: </w:t>
            </w:r>
            <w:r>
              <w:rPr>
                <w:rFonts w:ascii="Aptos" w:hAnsi="Aptos"/>
                <w:color w:val="000000"/>
                <w:shd w:val="clear" w:color="auto" w:fill="FFFFFF"/>
              </w:rPr>
              <w:t>842022</w:t>
            </w:r>
          </w:p>
          <w:p w14:paraId="6FD10DB2" w14:textId="6D029749" w:rsidR="00FF401E" w:rsidRPr="00FF2CA4" w:rsidRDefault="00FF401E" w:rsidP="00C32B8F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Aptos" w:eastAsia="Times New Roman" w:hAnsi="Aptos"/>
                <w:color w:val="000000"/>
                <w:sz w:val="20"/>
                <w:szCs w:val="20"/>
                <w:shd w:val="clear" w:color="auto" w:fill="FFFFFF"/>
              </w:rPr>
              <w:t xml:space="preserve">(Spanish only; </w:t>
            </w:r>
            <w:r>
              <w:rPr>
                <w:rFonts w:ascii="Aptos" w:eastAsia="Times New Roman" w:hAnsi="Aptos"/>
                <w:color w:val="000000"/>
                <w:sz w:val="20"/>
                <w:szCs w:val="20"/>
                <w:shd w:val="clear" w:color="auto" w:fill="FFFFFF"/>
              </w:rPr>
              <w:br/>
              <w:t>no translation)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br/>
            </w:r>
          </w:p>
        </w:tc>
        <w:tc>
          <w:tcPr>
            <w:tcW w:w="1115" w:type="dxa"/>
          </w:tcPr>
          <w:p w14:paraId="420749D9" w14:textId="307E7B43" w:rsidR="00FF401E" w:rsidRDefault="00FF401E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Yes</w:t>
            </w:r>
          </w:p>
        </w:tc>
        <w:tc>
          <w:tcPr>
            <w:tcW w:w="1072" w:type="dxa"/>
          </w:tcPr>
          <w:p w14:paraId="2CA8CEB1" w14:textId="0FC7AF7E" w:rsidR="00FF401E" w:rsidRDefault="00FF401E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CAR workshop</w:t>
            </w:r>
          </w:p>
        </w:tc>
      </w:tr>
      <w:tr w:rsidR="00FF401E" w14:paraId="63F3C548" w14:textId="77777777" w:rsidTr="00FF401E">
        <w:tc>
          <w:tcPr>
            <w:tcW w:w="1440" w:type="dxa"/>
          </w:tcPr>
          <w:p w14:paraId="1A0EE85E" w14:textId="06D12F1D" w:rsidR="00FF401E" w:rsidRPr="00B861ED" w:rsidRDefault="00FF401E" w:rsidP="003666C4">
            <w:r w:rsidRPr="00193178">
              <w:rPr>
                <w:rFonts w:ascii="Calibri" w:hAnsi="Calibri" w:cs="Calibri"/>
              </w:rPr>
              <w:t>7 February 2026</w:t>
            </w:r>
          </w:p>
        </w:tc>
        <w:tc>
          <w:tcPr>
            <w:tcW w:w="1710" w:type="dxa"/>
          </w:tcPr>
          <w:p w14:paraId="48F52A0D" w14:textId="55C067B0" w:rsidR="00FF401E" w:rsidRDefault="00FF401E" w:rsidP="003666C4">
            <w:r>
              <w:t>Southeast Zonal Forum</w:t>
            </w:r>
          </w:p>
        </w:tc>
        <w:tc>
          <w:tcPr>
            <w:tcW w:w="2430" w:type="dxa"/>
          </w:tcPr>
          <w:p w14:paraId="05FBE0F3" w14:textId="77777777" w:rsidR="00FF401E" w:rsidRDefault="00FF401E" w:rsidP="00C32B8F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9am-Noon Eastern </w:t>
            </w:r>
          </w:p>
          <w:p w14:paraId="72C9B5D3" w14:textId="2AF178A9" w:rsidR="00FF401E" w:rsidRPr="00644E54" w:rsidRDefault="00FF401E" w:rsidP="003666C4">
            <w:r>
              <w:rPr>
                <w:rFonts w:ascii="Calibri" w:hAnsi="Calibri" w:cs="Calibri"/>
                <w:bCs/>
              </w:rPr>
              <w:t xml:space="preserve">6am-9am Pacific </w:t>
            </w:r>
            <w:r>
              <w:t>Standard Time</w:t>
            </w:r>
          </w:p>
        </w:tc>
        <w:tc>
          <w:tcPr>
            <w:tcW w:w="2700" w:type="dxa"/>
          </w:tcPr>
          <w:p w14:paraId="3F516301" w14:textId="2492A5D9" w:rsidR="00FF401E" w:rsidRDefault="00FF401E" w:rsidP="003666C4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t xml:space="preserve">Meeting ID: </w:t>
            </w:r>
            <w:r w:rsidRPr="001A04BC">
              <w:rPr>
                <w:rFonts w:ascii="Helvetica" w:eastAsia="Times New Roman" w:hAnsi="Helvetica" w:cs="Helvetica"/>
                <w:sz w:val="20"/>
                <w:szCs w:val="20"/>
              </w:rPr>
              <w:t>834</w:t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r w:rsidRPr="001A04BC">
              <w:rPr>
                <w:rFonts w:ascii="Helvetica" w:eastAsia="Times New Roman" w:hAnsi="Helvetica" w:cs="Helvetica"/>
                <w:sz w:val="20"/>
                <w:szCs w:val="20"/>
              </w:rPr>
              <w:t>9495</w:t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r w:rsidRPr="001A04BC">
              <w:rPr>
                <w:rFonts w:ascii="Helvetica" w:eastAsia="Times New Roman" w:hAnsi="Helvetica" w:cs="Helvetica"/>
                <w:sz w:val="20"/>
                <w:szCs w:val="20"/>
              </w:rPr>
              <w:t>6063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br/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>(no password)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br/>
            </w:r>
          </w:p>
        </w:tc>
        <w:tc>
          <w:tcPr>
            <w:tcW w:w="1115" w:type="dxa"/>
          </w:tcPr>
          <w:p w14:paraId="304FE0E0" w14:textId="46FB6B2C" w:rsidR="00FF401E" w:rsidRDefault="00FF401E" w:rsidP="003666C4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Yes</w:t>
            </w:r>
          </w:p>
        </w:tc>
        <w:tc>
          <w:tcPr>
            <w:tcW w:w="1072" w:type="dxa"/>
          </w:tcPr>
          <w:p w14:paraId="0372BE1B" w14:textId="03571598" w:rsidR="00FF401E" w:rsidRDefault="00FF401E" w:rsidP="003666C4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CAT workshop</w:t>
            </w:r>
          </w:p>
        </w:tc>
      </w:tr>
      <w:tr w:rsidR="00FF401E" w14:paraId="6031D067" w14:textId="77777777" w:rsidTr="00FF401E">
        <w:tc>
          <w:tcPr>
            <w:tcW w:w="1440" w:type="dxa"/>
          </w:tcPr>
          <w:p w14:paraId="14DC4F7E" w14:textId="3EE41E78" w:rsidR="00FF401E" w:rsidRPr="00B861ED" w:rsidRDefault="00FF401E" w:rsidP="003666C4"/>
        </w:tc>
        <w:tc>
          <w:tcPr>
            <w:tcW w:w="1710" w:type="dxa"/>
          </w:tcPr>
          <w:p w14:paraId="62E2592E" w14:textId="5071A88D" w:rsidR="00FF401E" w:rsidRDefault="00FF401E" w:rsidP="003666C4"/>
        </w:tc>
        <w:tc>
          <w:tcPr>
            <w:tcW w:w="2430" w:type="dxa"/>
          </w:tcPr>
          <w:p w14:paraId="0AC0026B" w14:textId="335C0396" w:rsidR="00FF401E" w:rsidRPr="001B6365" w:rsidRDefault="00FF401E" w:rsidP="003666C4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14:paraId="032972AE" w14:textId="6C026D94" w:rsidR="00FF401E" w:rsidRDefault="00FF401E" w:rsidP="003666C4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15" w:type="dxa"/>
          </w:tcPr>
          <w:p w14:paraId="68212C57" w14:textId="3432A9AC" w:rsidR="00FF401E" w:rsidRDefault="00FF401E" w:rsidP="003666C4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072" w:type="dxa"/>
          </w:tcPr>
          <w:p w14:paraId="5BAEE91C" w14:textId="16A3FC56" w:rsidR="00FF401E" w:rsidRDefault="00FF401E" w:rsidP="003666C4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FF401E" w14:paraId="68E42E97" w14:textId="77777777" w:rsidTr="00FF401E">
        <w:tc>
          <w:tcPr>
            <w:tcW w:w="1440" w:type="dxa"/>
          </w:tcPr>
          <w:p w14:paraId="6D3AFB1B" w14:textId="2C142258" w:rsidR="00FF401E" w:rsidRDefault="00FF401E" w:rsidP="00C32B8F"/>
        </w:tc>
        <w:tc>
          <w:tcPr>
            <w:tcW w:w="1710" w:type="dxa"/>
          </w:tcPr>
          <w:p w14:paraId="0AC0243C" w14:textId="1B765F2A" w:rsidR="00FF401E" w:rsidRDefault="00FF401E" w:rsidP="00C32B8F"/>
        </w:tc>
        <w:tc>
          <w:tcPr>
            <w:tcW w:w="2430" w:type="dxa"/>
          </w:tcPr>
          <w:p w14:paraId="083ADB28" w14:textId="272D95E4" w:rsidR="00FF401E" w:rsidRDefault="00FF401E" w:rsidP="00C32B8F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00" w:type="dxa"/>
          </w:tcPr>
          <w:p w14:paraId="54F63A56" w14:textId="1ADC182F" w:rsidR="00FF401E" w:rsidRPr="00FF2CA4" w:rsidRDefault="00FF401E" w:rsidP="00C32B8F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15" w:type="dxa"/>
          </w:tcPr>
          <w:p w14:paraId="0528E6EA" w14:textId="08987A13" w:rsidR="00FF401E" w:rsidRDefault="00FF401E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072" w:type="dxa"/>
          </w:tcPr>
          <w:p w14:paraId="0D2F412E" w14:textId="5C8FEAD1" w:rsidR="00FF401E" w:rsidRDefault="00FF401E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FF401E" w14:paraId="68227889" w14:textId="77777777" w:rsidTr="00FF401E">
        <w:tc>
          <w:tcPr>
            <w:tcW w:w="1440" w:type="dxa"/>
          </w:tcPr>
          <w:p w14:paraId="1BF3BA14" w14:textId="78F7382D" w:rsidR="00FF401E" w:rsidRPr="00FD4224" w:rsidRDefault="00FF401E" w:rsidP="00C32B8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</w:tcPr>
          <w:p w14:paraId="70365B5E" w14:textId="3F331A86" w:rsidR="00FF401E" w:rsidRDefault="00FF401E" w:rsidP="00C32B8F"/>
        </w:tc>
        <w:tc>
          <w:tcPr>
            <w:tcW w:w="2430" w:type="dxa"/>
          </w:tcPr>
          <w:p w14:paraId="705C17A3" w14:textId="268D4A0B" w:rsidR="00FF401E" w:rsidRDefault="00FF401E" w:rsidP="00C32B8F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00" w:type="dxa"/>
          </w:tcPr>
          <w:p w14:paraId="1803B709" w14:textId="155E46CA" w:rsidR="00FF401E" w:rsidRPr="00FF2CA4" w:rsidRDefault="00FF401E" w:rsidP="00C32B8F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15" w:type="dxa"/>
          </w:tcPr>
          <w:p w14:paraId="6191A09F" w14:textId="5CCE6F19" w:rsidR="00FF401E" w:rsidRDefault="00FF401E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072" w:type="dxa"/>
          </w:tcPr>
          <w:p w14:paraId="2ACBD120" w14:textId="7689095D" w:rsidR="00FF401E" w:rsidRDefault="00FF401E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FF401E" w14:paraId="33B928A3" w14:textId="77777777" w:rsidTr="00FF401E">
        <w:tc>
          <w:tcPr>
            <w:tcW w:w="1440" w:type="dxa"/>
          </w:tcPr>
          <w:p w14:paraId="65145CE2" w14:textId="7970232E" w:rsidR="00FF401E" w:rsidRPr="0087576C" w:rsidRDefault="00FF401E" w:rsidP="00C32B8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</w:tcPr>
          <w:p w14:paraId="593C3F5D" w14:textId="5E02A79A" w:rsidR="00FF401E" w:rsidRDefault="00FF401E" w:rsidP="00C32B8F"/>
        </w:tc>
        <w:tc>
          <w:tcPr>
            <w:tcW w:w="2430" w:type="dxa"/>
          </w:tcPr>
          <w:p w14:paraId="7757B6E3" w14:textId="77777777" w:rsidR="00FF401E" w:rsidRDefault="00FF401E" w:rsidP="00C32B8F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00" w:type="dxa"/>
          </w:tcPr>
          <w:p w14:paraId="7B101613" w14:textId="77777777" w:rsidR="00FF401E" w:rsidRPr="00FF2CA4" w:rsidRDefault="00FF401E" w:rsidP="00C32B8F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15" w:type="dxa"/>
          </w:tcPr>
          <w:p w14:paraId="332BE199" w14:textId="77777777" w:rsidR="00FF401E" w:rsidRDefault="00FF401E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072" w:type="dxa"/>
          </w:tcPr>
          <w:p w14:paraId="357A6673" w14:textId="77777777" w:rsidR="00FF401E" w:rsidRDefault="00FF401E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FF401E" w14:paraId="6B073989" w14:textId="77777777" w:rsidTr="00FF401E">
        <w:tc>
          <w:tcPr>
            <w:tcW w:w="1440" w:type="dxa"/>
          </w:tcPr>
          <w:p w14:paraId="44C25FD8" w14:textId="26E49D95" w:rsidR="00FF401E" w:rsidRPr="00FD4224" w:rsidRDefault="00FF401E" w:rsidP="00C32B8F"/>
        </w:tc>
        <w:tc>
          <w:tcPr>
            <w:tcW w:w="1710" w:type="dxa"/>
          </w:tcPr>
          <w:p w14:paraId="6FE3CA5E" w14:textId="2B7E206B" w:rsidR="00FF401E" w:rsidRDefault="00FF401E" w:rsidP="00C32B8F"/>
        </w:tc>
        <w:tc>
          <w:tcPr>
            <w:tcW w:w="2430" w:type="dxa"/>
          </w:tcPr>
          <w:p w14:paraId="10D75D61" w14:textId="20AE60B2" w:rsidR="00FF401E" w:rsidRDefault="00FF401E" w:rsidP="00C32B8F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00" w:type="dxa"/>
          </w:tcPr>
          <w:p w14:paraId="31261500" w14:textId="5CC04C80" w:rsidR="00FF401E" w:rsidRPr="00FF2CA4" w:rsidRDefault="00FF401E" w:rsidP="00C32B8F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15" w:type="dxa"/>
          </w:tcPr>
          <w:p w14:paraId="1D0074C6" w14:textId="5843C169" w:rsidR="00FF401E" w:rsidRDefault="00FF401E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072" w:type="dxa"/>
          </w:tcPr>
          <w:p w14:paraId="358C8641" w14:textId="3A5FBD19" w:rsidR="00FF401E" w:rsidRDefault="00FF401E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FF401E" w14:paraId="67155893" w14:textId="77777777" w:rsidTr="00FF401E">
        <w:tc>
          <w:tcPr>
            <w:tcW w:w="1440" w:type="dxa"/>
          </w:tcPr>
          <w:p w14:paraId="25ECA35C" w14:textId="4AC6CECF" w:rsidR="00FF401E" w:rsidRPr="00193178" w:rsidRDefault="00FF401E" w:rsidP="00C32B8F"/>
        </w:tc>
        <w:tc>
          <w:tcPr>
            <w:tcW w:w="1710" w:type="dxa"/>
          </w:tcPr>
          <w:p w14:paraId="0243D492" w14:textId="411B2E2A" w:rsidR="00FF401E" w:rsidRDefault="00FF401E" w:rsidP="00C32B8F"/>
        </w:tc>
        <w:tc>
          <w:tcPr>
            <w:tcW w:w="2430" w:type="dxa"/>
          </w:tcPr>
          <w:p w14:paraId="7F3E97D6" w14:textId="42729717" w:rsidR="00FF401E" w:rsidRPr="00193178" w:rsidRDefault="00FF401E" w:rsidP="00C32B8F"/>
        </w:tc>
        <w:tc>
          <w:tcPr>
            <w:tcW w:w="2700" w:type="dxa"/>
          </w:tcPr>
          <w:p w14:paraId="1F53F2CB" w14:textId="07764455" w:rsidR="00FF401E" w:rsidRPr="00FF2CA4" w:rsidRDefault="00FF401E" w:rsidP="00C32B8F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15" w:type="dxa"/>
          </w:tcPr>
          <w:p w14:paraId="72961E80" w14:textId="5F2826D3" w:rsidR="00FF401E" w:rsidRDefault="00FF401E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072" w:type="dxa"/>
          </w:tcPr>
          <w:p w14:paraId="041CFCA8" w14:textId="5D167AD1" w:rsidR="00FF401E" w:rsidRDefault="00FF401E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FF401E" w14:paraId="7F8E373F" w14:textId="77777777" w:rsidTr="00FF401E">
        <w:tc>
          <w:tcPr>
            <w:tcW w:w="1440" w:type="dxa"/>
          </w:tcPr>
          <w:p w14:paraId="7AF4257F" w14:textId="12565D2C" w:rsidR="00FF401E" w:rsidRPr="00193178" w:rsidRDefault="00FF401E" w:rsidP="00C32B8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</w:tcPr>
          <w:p w14:paraId="034F6A35" w14:textId="1641112B" w:rsidR="00FF401E" w:rsidRDefault="00FF401E" w:rsidP="00C32B8F"/>
        </w:tc>
        <w:tc>
          <w:tcPr>
            <w:tcW w:w="2430" w:type="dxa"/>
          </w:tcPr>
          <w:p w14:paraId="18AA2A7B" w14:textId="593C4A3A" w:rsidR="00FF401E" w:rsidRDefault="00FF401E" w:rsidP="00C32B8F"/>
        </w:tc>
        <w:tc>
          <w:tcPr>
            <w:tcW w:w="2700" w:type="dxa"/>
          </w:tcPr>
          <w:p w14:paraId="532C5F24" w14:textId="70D1F1B4" w:rsidR="00FF401E" w:rsidRPr="00FF2CA4" w:rsidRDefault="00FF401E" w:rsidP="00C32B8F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15" w:type="dxa"/>
          </w:tcPr>
          <w:p w14:paraId="684ACA3B" w14:textId="41327F07" w:rsidR="00FF401E" w:rsidRDefault="00FF401E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072" w:type="dxa"/>
          </w:tcPr>
          <w:p w14:paraId="183D37B1" w14:textId="78F88854" w:rsidR="00FF401E" w:rsidRDefault="00FF401E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FF401E" w14:paraId="4C1A2EFC" w14:textId="77777777" w:rsidTr="00FF401E">
        <w:tc>
          <w:tcPr>
            <w:tcW w:w="1440" w:type="dxa"/>
          </w:tcPr>
          <w:p w14:paraId="16DDE371" w14:textId="7FA4D712" w:rsidR="00FF401E" w:rsidRPr="00540724" w:rsidRDefault="00FF401E" w:rsidP="00C32B8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</w:tcPr>
          <w:p w14:paraId="596B2F7B" w14:textId="4E006162" w:rsidR="00FF401E" w:rsidRDefault="00FF401E" w:rsidP="00C32B8F"/>
        </w:tc>
        <w:tc>
          <w:tcPr>
            <w:tcW w:w="2430" w:type="dxa"/>
          </w:tcPr>
          <w:p w14:paraId="00095BD4" w14:textId="7D2D4D6E" w:rsidR="00FF401E" w:rsidRDefault="00FF401E" w:rsidP="00C32B8F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00" w:type="dxa"/>
          </w:tcPr>
          <w:p w14:paraId="021474D7" w14:textId="77777777" w:rsidR="00FF401E" w:rsidRPr="00FF2CA4" w:rsidRDefault="00FF401E" w:rsidP="00C32B8F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15" w:type="dxa"/>
          </w:tcPr>
          <w:p w14:paraId="65D2FEA6" w14:textId="77777777" w:rsidR="00FF401E" w:rsidRDefault="00FF401E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072" w:type="dxa"/>
          </w:tcPr>
          <w:p w14:paraId="6A8003AF" w14:textId="030BF7C7" w:rsidR="00FF401E" w:rsidRDefault="00FF401E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</w:tbl>
    <w:p w14:paraId="55FD0C0D" w14:textId="77777777" w:rsidR="00B861ED" w:rsidRPr="00B861ED" w:rsidRDefault="00B861ED" w:rsidP="00B861ED">
      <w:pPr>
        <w:jc w:val="center"/>
        <w:rPr>
          <w:b/>
        </w:rPr>
      </w:pPr>
    </w:p>
    <w:sectPr w:rsidR="00B861ED" w:rsidRPr="00B861ED" w:rsidSect="00FD4224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1ED"/>
    <w:rsid w:val="00001775"/>
    <w:rsid w:val="00193178"/>
    <w:rsid w:val="001A04BC"/>
    <w:rsid w:val="001B6365"/>
    <w:rsid w:val="001C0F03"/>
    <w:rsid w:val="001C2B98"/>
    <w:rsid w:val="002A6E86"/>
    <w:rsid w:val="002B19D8"/>
    <w:rsid w:val="003C0700"/>
    <w:rsid w:val="003D37F2"/>
    <w:rsid w:val="003E133A"/>
    <w:rsid w:val="004B06C9"/>
    <w:rsid w:val="00540724"/>
    <w:rsid w:val="00644E54"/>
    <w:rsid w:val="006B0846"/>
    <w:rsid w:val="006C3FA8"/>
    <w:rsid w:val="006E7B74"/>
    <w:rsid w:val="006F656D"/>
    <w:rsid w:val="00701BB4"/>
    <w:rsid w:val="007369ED"/>
    <w:rsid w:val="00746556"/>
    <w:rsid w:val="00862AAB"/>
    <w:rsid w:val="0087576C"/>
    <w:rsid w:val="008B70A6"/>
    <w:rsid w:val="009A1CDA"/>
    <w:rsid w:val="00A557B4"/>
    <w:rsid w:val="00A6746A"/>
    <w:rsid w:val="00B861ED"/>
    <w:rsid w:val="00C32B8F"/>
    <w:rsid w:val="00D80D6E"/>
    <w:rsid w:val="00DA7008"/>
    <w:rsid w:val="00DC76A9"/>
    <w:rsid w:val="00E859C7"/>
    <w:rsid w:val="00FD4224"/>
    <w:rsid w:val="00FF2CA4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F8FAA"/>
  <w15:chartTrackingRefBased/>
  <w15:docId w15:val="{BC770BAD-C759-45E2-9F1F-6E31195C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6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59C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B19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Stacy Fowler</cp:lastModifiedBy>
  <cp:revision>2</cp:revision>
  <dcterms:created xsi:type="dcterms:W3CDTF">2025-12-19T20:31:00Z</dcterms:created>
  <dcterms:modified xsi:type="dcterms:W3CDTF">2025-12-19T20:31:00Z</dcterms:modified>
</cp:coreProperties>
</file>