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2C552" w14:textId="3C4ECA15" w:rsidR="002470D2" w:rsidRDefault="002470D2" w:rsidP="002470D2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6A77FC0F" wp14:editId="35AB6717">
            <wp:extent cx="736461" cy="570865"/>
            <wp:effectExtent l="0" t="0" r="6985" b="63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E2A13CC-040A-46C7-A8B7-6FC6601D27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E2A13CC-040A-46C7-A8B7-6FC6601D27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5" t="13436" r="5670" b="12498"/>
                    <a:stretch/>
                  </pic:blipFill>
                  <pic:spPr>
                    <a:xfrm>
                      <a:off x="0" y="0"/>
                      <a:ext cx="765480" cy="59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4F031" w14:textId="7406E246" w:rsidR="002470D2" w:rsidRPr="00513362" w:rsidRDefault="00190C4D" w:rsidP="002470D2">
      <w:pPr>
        <w:jc w:val="center"/>
        <w:rPr>
          <w:b/>
          <w:color w:val="FF0000"/>
          <w:sz w:val="16"/>
        </w:rPr>
      </w:pPr>
      <w:r w:rsidRPr="00513362">
        <w:rPr>
          <w:b/>
          <w:color w:val="FF0000"/>
          <w:sz w:val="44"/>
        </w:rPr>
        <w:t>REGISTRATIONS</w:t>
      </w:r>
      <w:r w:rsidR="007A2CFF" w:rsidRPr="00513362">
        <w:rPr>
          <w:b/>
          <w:color w:val="FF0000"/>
          <w:sz w:val="52"/>
        </w:rPr>
        <w:br/>
      </w:r>
      <w:r w:rsidR="007A2CFF" w:rsidRPr="00513362">
        <w:rPr>
          <w:b/>
          <w:color w:val="FF0000"/>
          <w:sz w:val="24"/>
        </w:rPr>
        <w:t>$45 OR $35</w:t>
      </w:r>
      <w:r w:rsidR="007A2CFF" w:rsidRPr="00513362">
        <w:rPr>
          <w:b/>
          <w:color w:val="FF0000"/>
          <w:sz w:val="24"/>
        </w:rPr>
        <w:br/>
      </w:r>
      <w:r w:rsidR="007A2CFF" w:rsidRPr="00513362">
        <w:rPr>
          <w:b/>
          <w:color w:val="FF0000"/>
        </w:rPr>
        <w:t>(DAY $20 OR $15 CONSESSION)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5"/>
        <w:gridCol w:w="3434"/>
        <w:gridCol w:w="2655"/>
        <w:gridCol w:w="2370"/>
        <w:gridCol w:w="1818"/>
        <w:gridCol w:w="1746"/>
      </w:tblGrid>
      <w:tr w:rsidR="00513362" w14:paraId="6B080843" w14:textId="77777777" w:rsidTr="00273C8E">
        <w:tc>
          <w:tcPr>
            <w:tcW w:w="11824" w:type="dxa"/>
            <w:gridSpan w:val="4"/>
          </w:tcPr>
          <w:p w14:paraId="6522035C" w14:textId="14E9C0B8" w:rsidR="00513362" w:rsidRDefault="00513362" w:rsidP="00513362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Day/Date: </w:t>
            </w:r>
          </w:p>
        </w:tc>
        <w:tc>
          <w:tcPr>
            <w:tcW w:w="3564" w:type="dxa"/>
            <w:gridSpan w:val="2"/>
          </w:tcPr>
          <w:p w14:paraId="2A571D33" w14:textId="42BD9A27" w:rsidR="00513362" w:rsidRDefault="00513362" w:rsidP="00190C4D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To assist catering numbers </w:t>
            </w:r>
            <w:proofErr w:type="spellStart"/>
            <w:r>
              <w:rPr>
                <w:b/>
                <w:color w:val="FF0000"/>
                <w:sz w:val="28"/>
              </w:rPr>
              <w:t>approx</w:t>
            </w:r>
            <w:proofErr w:type="spellEnd"/>
          </w:p>
        </w:tc>
      </w:tr>
      <w:tr w:rsidR="007A2CFF" w14:paraId="1AA06E66" w14:textId="718B9BCC" w:rsidTr="00513362">
        <w:tc>
          <w:tcPr>
            <w:tcW w:w="3365" w:type="dxa"/>
          </w:tcPr>
          <w:p w14:paraId="2C6AFA90" w14:textId="6F352023" w:rsidR="00190C4D" w:rsidRPr="00190C4D" w:rsidRDefault="00190C4D" w:rsidP="00190C4D">
            <w:pPr>
              <w:jc w:val="center"/>
              <w:rPr>
                <w:b/>
                <w:color w:val="FF0000"/>
                <w:sz w:val="28"/>
              </w:rPr>
            </w:pPr>
            <w:r w:rsidRPr="00190C4D">
              <w:rPr>
                <w:b/>
                <w:color w:val="FF0000"/>
                <w:sz w:val="28"/>
              </w:rPr>
              <w:t>NAME</w:t>
            </w:r>
          </w:p>
        </w:tc>
        <w:tc>
          <w:tcPr>
            <w:tcW w:w="3434" w:type="dxa"/>
          </w:tcPr>
          <w:p w14:paraId="1F1B3284" w14:textId="4F830FD5" w:rsidR="00190C4D" w:rsidRPr="00190C4D" w:rsidRDefault="00190C4D" w:rsidP="00190C4D">
            <w:pPr>
              <w:jc w:val="center"/>
              <w:rPr>
                <w:b/>
                <w:color w:val="FF0000"/>
                <w:sz w:val="28"/>
              </w:rPr>
            </w:pPr>
            <w:r w:rsidRPr="00190C4D">
              <w:rPr>
                <w:b/>
                <w:color w:val="FF0000"/>
                <w:sz w:val="28"/>
              </w:rPr>
              <w:t>HOME GROUP</w:t>
            </w:r>
          </w:p>
        </w:tc>
        <w:tc>
          <w:tcPr>
            <w:tcW w:w="2655" w:type="dxa"/>
          </w:tcPr>
          <w:p w14:paraId="6747584D" w14:textId="7F41275A" w:rsidR="00190C4D" w:rsidRPr="00190C4D" w:rsidRDefault="00190C4D" w:rsidP="00190C4D">
            <w:pPr>
              <w:jc w:val="center"/>
              <w:rPr>
                <w:b/>
                <w:color w:val="FF0000"/>
                <w:sz w:val="28"/>
              </w:rPr>
            </w:pPr>
            <w:r w:rsidRPr="00190C4D">
              <w:rPr>
                <w:b/>
                <w:color w:val="FF0000"/>
                <w:sz w:val="28"/>
              </w:rPr>
              <w:t>CLEAN TIME</w:t>
            </w:r>
            <w:r w:rsidRPr="00190C4D">
              <w:rPr>
                <w:b/>
                <w:color w:val="FF0000"/>
                <w:sz w:val="28"/>
              </w:rPr>
              <w:br/>
            </w:r>
            <w:r w:rsidRPr="007A2CFF">
              <w:rPr>
                <w:b/>
                <w:color w:val="FF0000"/>
              </w:rPr>
              <w:t>(for counts)</w:t>
            </w:r>
          </w:p>
        </w:tc>
        <w:tc>
          <w:tcPr>
            <w:tcW w:w="2370" w:type="dxa"/>
          </w:tcPr>
          <w:p w14:paraId="253E6A36" w14:textId="694249E2" w:rsidR="00190C4D" w:rsidRPr="00190C4D" w:rsidRDefault="007A2CFF" w:rsidP="00190C4D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REGO </w:t>
            </w:r>
            <w:r w:rsidR="00190C4D">
              <w:rPr>
                <w:b/>
                <w:color w:val="FF0000"/>
                <w:sz w:val="28"/>
              </w:rPr>
              <w:br/>
              <w:t>(w</w:t>
            </w:r>
            <w:r>
              <w:rPr>
                <w:b/>
                <w:color w:val="FF0000"/>
                <w:sz w:val="28"/>
              </w:rPr>
              <w:t>end</w:t>
            </w:r>
            <w:r w:rsidR="00190C4D">
              <w:rPr>
                <w:b/>
                <w:color w:val="FF0000"/>
                <w:sz w:val="28"/>
              </w:rPr>
              <w:t xml:space="preserve">/sat/sun </w:t>
            </w:r>
            <w:r>
              <w:rPr>
                <w:b/>
                <w:color w:val="FF0000"/>
                <w:sz w:val="28"/>
              </w:rPr>
              <w:br/>
              <w:t>paid/donated)</w:t>
            </w:r>
          </w:p>
        </w:tc>
        <w:tc>
          <w:tcPr>
            <w:tcW w:w="1818" w:type="dxa"/>
          </w:tcPr>
          <w:p w14:paraId="3359BDF4" w14:textId="5F87C3C1" w:rsidR="00190C4D" w:rsidRPr="00190C4D" w:rsidRDefault="00190C4D" w:rsidP="00190C4D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MEALS</w:t>
            </w:r>
            <w:r>
              <w:rPr>
                <w:b/>
                <w:color w:val="FF0000"/>
                <w:sz w:val="28"/>
              </w:rPr>
              <w:br/>
              <w:t>SATURDAY</w:t>
            </w:r>
            <w:r>
              <w:rPr>
                <w:b/>
                <w:color w:val="FF0000"/>
                <w:sz w:val="28"/>
              </w:rPr>
              <w:br/>
            </w:r>
            <w:r w:rsidRPr="00513362">
              <w:rPr>
                <w:b/>
                <w:color w:val="FF0000"/>
                <w:sz w:val="24"/>
              </w:rPr>
              <w:t>( B / L / D</w:t>
            </w:r>
            <w:r w:rsidR="007A2CFF" w:rsidRPr="00513362">
              <w:rPr>
                <w:b/>
                <w:color w:val="FF0000"/>
                <w:sz w:val="24"/>
              </w:rPr>
              <w:t xml:space="preserve"> </w:t>
            </w:r>
            <w:r w:rsidR="00513362" w:rsidRPr="00513362">
              <w:rPr>
                <w:b/>
                <w:color w:val="FF0000"/>
                <w:sz w:val="24"/>
              </w:rPr>
              <w:t>/ ALL</w:t>
            </w:r>
          </w:p>
        </w:tc>
        <w:tc>
          <w:tcPr>
            <w:tcW w:w="1746" w:type="dxa"/>
          </w:tcPr>
          <w:p w14:paraId="13E4D1E1" w14:textId="7526FE04" w:rsidR="00190C4D" w:rsidRPr="00190C4D" w:rsidRDefault="00190C4D" w:rsidP="00190C4D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MEALS</w:t>
            </w:r>
            <w:r>
              <w:rPr>
                <w:b/>
                <w:color w:val="FF0000"/>
                <w:sz w:val="28"/>
              </w:rPr>
              <w:br/>
              <w:t>SUNDAY</w:t>
            </w:r>
            <w:r>
              <w:rPr>
                <w:b/>
                <w:color w:val="FF0000"/>
                <w:sz w:val="28"/>
              </w:rPr>
              <w:br/>
              <w:t xml:space="preserve">( B / L / </w:t>
            </w:r>
            <w:r w:rsidR="00513362">
              <w:rPr>
                <w:b/>
                <w:color w:val="FF0000"/>
                <w:sz w:val="28"/>
              </w:rPr>
              <w:t>)</w:t>
            </w:r>
          </w:p>
        </w:tc>
      </w:tr>
      <w:tr w:rsidR="007A2CFF" w14:paraId="446AB025" w14:textId="4C546673" w:rsidTr="00513362">
        <w:tc>
          <w:tcPr>
            <w:tcW w:w="3365" w:type="dxa"/>
          </w:tcPr>
          <w:p w14:paraId="17B7EF89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3434" w:type="dxa"/>
          </w:tcPr>
          <w:p w14:paraId="066D2241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655" w:type="dxa"/>
          </w:tcPr>
          <w:p w14:paraId="00E07C42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370" w:type="dxa"/>
          </w:tcPr>
          <w:p w14:paraId="73563D1B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818" w:type="dxa"/>
          </w:tcPr>
          <w:p w14:paraId="67909E8F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746" w:type="dxa"/>
          </w:tcPr>
          <w:p w14:paraId="5CEB2F14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</w:tr>
      <w:tr w:rsidR="007A2CFF" w14:paraId="616C05B6" w14:textId="457A0249" w:rsidTr="00513362">
        <w:tc>
          <w:tcPr>
            <w:tcW w:w="3365" w:type="dxa"/>
          </w:tcPr>
          <w:p w14:paraId="4BF460F8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3434" w:type="dxa"/>
          </w:tcPr>
          <w:p w14:paraId="7938E8A6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655" w:type="dxa"/>
          </w:tcPr>
          <w:p w14:paraId="3D50C1E4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370" w:type="dxa"/>
          </w:tcPr>
          <w:p w14:paraId="35DF392A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818" w:type="dxa"/>
          </w:tcPr>
          <w:p w14:paraId="084902CB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746" w:type="dxa"/>
          </w:tcPr>
          <w:p w14:paraId="74B67332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</w:tr>
      <w:tr w:rsidR="007A2CFF" w14:paraId="6B7A9BAF" w14:textId="166E4CB6" w:rsidTr="00513362">
        <w:tc>
          <w:tcPr>
            <w:tcW w:w="3365" w:type="dxa"/>
          </w:tcPr>
          <w:p w14:paraId="082403EB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3434" w:type="dxa"/>
          </w:tcPr>
          <w:p w14:paraId="68B6F7F4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655" w:type="dxa"/>
          </w:tcPr>
          <w:p w14:paraId="36FF7712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370" w:type="dxa"/>
          </w:tcPr>
          <w:p w14:paraId="66CDBA6B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818" w:type="dxa"/>
          </w:tcPr>
          <w:p w14:paraId="48651783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746" w:type="dxa"/>
          </w:tcPr>
          <w:p w14:paraId="2081AC39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</w:tr>
      <w:tr w:rsidR="007A2CFF" w14:paraId="023C720D" w14:textId="29B8D2D6" w:rsidTr="00513362">
        <w:tc>
          <w:tcPr>
            <w:tcW w:w="3365" w:type="dxa"/>
          </w:tcPr>
          <w:p w14:paraId="59B37212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3434" w:type="dxa"/>
          </w:tcPr>
          <w:p w14:paraId="542C1326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655" w:type="dxa"/>
          </w:tcPr>
          <w:p w14:paraId="502F6EF6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370" w:type="dxa"/>
          </w:tcPr>
          <w:p w14:paraId="21C2B0FC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818" w:type="dxa"/>
          </w:tcPr>
          <w:p w14:paraId="6D716A01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746" w:type="dxa"/>
          </w:tcPr>
          <w:p w14:paraId="327D2433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</w:tr>
      <w:tr w:rsidR="007A2CFF" w14:paraId="0B449B55" w14:textId="05E284CF" w:rsidTr="00513362">
        <w:tc>
          <w:tcPr>
            <w:tcW w:w="3365" w:type="dxa"/>
          </w:tcPr>
          <w:p w14:paraId="63F0215B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3434" w:type="dxa"/>
          </w:tcPr>
          <w:p w14:paraId="0E3C8897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655" w:type="dxa"/>
          </w:tcPr>
          <w:p w14:paraId="6BAD05C3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370" w:type="dxa"/>
          </w:tcPr>
          <w:p w14:paraId="0A574625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818" w:type="dxa"/>
          </w:tcPr>
          <w:p w14:paraId="2231D08B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746" w:type="dxa"/>
          </w:tcPr>
          <w:p w14:paraId="5E0DA93A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</w:tr>
      <w:tr w:rsidR="007A2CFF" w14:paraId="5DC92A42" w14:textId="4D220078" w:rsidTr="00513362">
        <w:tc>
          <w:tcPr>
            <w:tcW w:w="3365" w:type="dxa"/>
          </w:tcPr>
          <w:p w14:paraId="6207B144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3434" w:type="dxa"/>
          </w:tcPr>
          <w:p w14:paraId="5C28700B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655" w:type="dxa"/>
          </w:tcPr>
          <w:p w14:paraId="3F87C3C7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370" w:type="dxa"/>
          </w:tcPr>
          <w:p w14:paraId="6E077BBB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818" w:type="dxa"/>
          </w:tcPr>
          <w:p w14:paraId="45889E68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746" w:type="dxa"/>
          </w:tcPr>
          <w:p w14:paraId="2C78D2BD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</w:tr>
      <w:tr w:rsidR="007A2CFF" w14:paraId="0179C934" w14:textId="323959A7" w:rsidTr="00513362">
        <w:tc>
          <w:tcPr>
            <w:tcW w:w="3365" w:type="dxa"/>
          </w:tcPr>
          <w:p w14:paraId="3E711BB3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3434" w:type="dxa"/>
          </w:tcPr>
          <w:p w14:paraId="1440653E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655" w:type="dxa"/>
          </w:tcPr>
          <w:p w14:paraId="0578AC61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370" w:type="dxa"/>
          </w:tcPr>
          <w:p w14:paraId="3A41C2DD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818" w:type="dxa"/>
          </w:tcPr>
          <w:p w14:paraId="033C0DAE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746" w:type="dxa"/>
          </w:tcPr>
          <w:p w14:paraId="5D312FF6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</w:tr>
      <w:tr w:rsidR="007A2CFF" w14:paraId="2B061FF5" w14:textId="4309D778" w:rsidTr="00513362">
        <w:tc>
          <w:tcPr>
            <w:tcW w:w="3365" w:type="dxa"/>
          </w:tcPr>
          <w:p w14:paraId="1C569E7F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3434" w:type="dxa"/>
          </w:tcPr>
          <w:p w14:paraId="420B231C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655" w:type="dxa"/>
          </w:tcPr>
          <w:p w14:paraId="404ED31F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370" w:type="dxa"/>
          </w:tcPr>
          <w:p w14:paraId="569DD9B7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818" w:type="dxa"/>
          </w:tcPr>
          <w:p w14:paraId="4C66145A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746" w:type="dxa"/>
          </w:tcPr>
          <w:p w14:paraId="6B9BEE08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</w:tr>
      <w:tr w:rsidR="007A2CFF" w14:paraId="732DEFD7" w14:textId="5807A822" w:rsidTr="00513362">
        <w:tc>
          <w:tcPr>
            <w:tcW w:w="3365" w:type="dxa"/>
          </w:tcPr>
          <w:p w14:paraId="5A68E3AA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3434" w:type="dxa"/>
          </w:tcPr>
          <w:p w14:paraId="04F2E4C0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655" w:type="dxa"/>
          </w:tcPr>
          <w:p w14:paraId="753E541E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370" w:type="dxa"/>
          </w:tcPr>
          <w:p w14:paraId="69565B83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818" w:type="dxa"/>
          </w:tcPr>
          <w:p w14:paraId="238552BE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746" w:type="dxa"/>
          </w:tcPr>
          <w:p w14:paraId="38CA0AAD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</w:tr>
      <w:tr w:rsidR="007A2CFF" w14:paraId="1A7E9E85" w14:textId="3A085F06" w:rsidTr="00513362">
        <w:tc>
          <w:tcPr>
            <w:tcW w:w="3365" w:type="dxa"/>
          </w:tcPr>
          <w:p w14:paraId="59CB2163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3434" w:type="dxa"/>
          </w:tcPr>
          <w:p w14:paraId="60CCC00F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655" w:type="dxa"/>
          </w:tcPr>
          <w:p w14:paraId="29F0EB46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2370" w:type="dxa"/>
          </w:tcPr>
          <w:p w14:paraId="28DF9946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818" w:type="dxa"/>
          </w:tcPr>
          <w:p w14:paraId="17893603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1746" w:type="dxa"/>
          </w:tcPr>
          <w:p w14:paraId="6E322A4A" w14:textId="77777777" w:rsidR="00190C4D" w:rsidRPr="00513362" w:rsidRDefault="00190C4D" w:rsidP="00190C4D">
            <w:pPr>
              <w:jc w:val="center"/>
              <w:rPr>
                <w:b/>
                <w:color w:val="FF0000"/>
                <w:sz w:val="48"/>
              </w:rPr>
            </w:pPr>
          </w:p>
        </w:tc>
      </w:tr>
    </w:tbl>
    <w:p w14:paraId="5760528C" w14:textId="77777777" w:rsidR="002470D2" w:rsidRDefault="002470D2"/>
    <w:sectPr w:rsidR="002470D2" w:rsidSect="00190C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D2"/>
    <w:rsid w:val="00190C4D"/>
    <w:rsid w:val="002470D2"/>
    <w:rsid w:val="00513362"/>
    <w:rsid w:val="006F5A15"/>
    <w:rsid w:val="007A2CFF"/>
    <w:rsid w:val="009617D9"/>
    <w:rsid w:val="00C84C1D"/>
    <w:rsid w:val="00D1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A62A"/>
  <w15:chartTrackingRefBased/>
  <w15:docId w15:val="{6C14650A-2612-4788-BE19-BE6F02B6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4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C39C1-4DBA-4988-9B53-74C3023D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koukos</dc:creator>
  <cp:keywords/>
  <dc:description/>
  <cp:lastModifiedBy>Steve Rusch</cp:lastModifiedBy>
  <cp:revision>2</cp:revision>
  <cp:lastPrinted>2019-03-29T03:45:00Z</cp:lastPrinted>
  <dcterms:created xsi:type="dcterms:W3CDTF">2019-04-10T19:47:00Z</dcterms:created>
  <dcterms:modified xsi:type="dcterms:W3CDTF">2019-04-10T19:47:00Z</dcterms:modified>
</cp:coreProperties>
</file>