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8B28" w14:textId="4E373B4E" w:rsidR="002E7D96" w:rsidRPr="005754B8" w:rsidRDefault="005754B8" w:rsidP="002E7D96">
      <w:pPr>
        <w:shd w:val="clear" w:color="auto" w:fill="7F4D23"/>
        <w:spacing w:after="24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5754B8"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TRD</w:t>
      </w:r>
      <w:r w:rsidR="002E7D96" w:rsidRPr="005754B8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/</w:t>
      </w:r>
      <w:r w:rsidRPr="005754B8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TAM en lo que se relaciona con</w:t>
      </w:r>
      <w:r w:rsidR="002E7D96" w:rsidRPr="005754B8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 xml:space="preserve"> </w:t>
      </w:r>
      <w:r w:rsidR="00AA5C81" w:rsidRPr="005754B8">
        <w:rPr>
          <w:rFonts w:ascii="Calibri" w:eastAsia="Calibri" w:hAnsi="Calibri" w:cs="Calibri"/>
          <w:b/>
          <w:bCs/>
          <w:color w:val="FFFFFF"/>
          <w:spacing w:val="5"/>
          <w:sz w:val="28"/>
          <w:szCs w:val="28"/>
        </w:rPr>
        <w:t>N</w:t>
      </w:r>
      <w:r w:rsidR="00AA5C81" w:rsidRPr="005754B8">
        <w:rPr>
          <w:rFonts w:ascii="Calibri" w:eastAsia="Calibri" w:hAnsi="Calibri" w:cs="Calibri"/>
          <w:b/>
          <w:bCs/>
          <w:color w:val="FFFFFF"/>
          <w:sz w:val="28"/>
          <w:szCs w:val="28"/>
        </w:rPr>
        <w:t>A</w:t>
      </w:r>
      <w:r w:rsidR="00AA5C81" w:rsidRPr="005754B8"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:</w:t>
      </w:r>
      <w:r w:rsidR="002E7D96" w:rsidRPr="005754B8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 w:rsidRPr="005754B8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Ayudar a los miembros a que </w:t>
      </w:r>
      <w:r w:rsidR="00AA5C81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se integren a NA</w:t>
      </w:r>
    </w:p>
    <w:p w14:paraId="40EEF293" w14:textId="708A078E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 xml:space="preserve">1. ¿Cuáles fueron algunas de las formas en las que sintió que su membresía fue </w:t>
      </w:r>
      <w:r>
        <w:rPr>
          <w:bCs/>
          <w:sz w:val="24"/>
          <w:szCs w:val="24"/>
        </w:rPr>
        <w:t xml:space="preserve">cuestionada </w:t>
      </w:r>
      <w:r w:rsidRPr="005754B8">
        <w:rPr>
          <w:bCs/>
          <w:sz w:val="24"/>
          <w:szCs w:val="24"/>
        </w:rPr>
        <w:t>al principio de su recuperación y qué hizo</w:t>
      </w:r>
      <w:r>
        <w:rPr>
          <w:bCs/>
          <w:sz w:val="24"/>
          <w:szCs w:val="24"/>
        </w:rPr>
        <w:t xml:space="preserve"> que se</w:t>
      </w:r>
      <w:r w:rsidRPr="005754B8">
        <w:rPr>
          <w:bCs/>
          <w:sz w:val="24"/>
          <w:szCs w:val="24"/>
        </w:rPr>
        <w:t xml:space="preserve"> “</w:t>
      </w:r>
      <w:r>
        <w:rPr>
          <w:bCs/>
          <w:sz w:val="24"/>
          <w:szCs w:val="24"/>
        </w:rPr>
        <w:t>quedara</w:t>
      </w:r>
      <w:r w:rsidRPr="005754B8">
        <w:rPr>
          <w:bCs/>
          <w:sz w:val="24"/>
          <w:szCs w:val="24"/>
        </w:rPr>
        <w:t>”?</w:t>
      </w:r>
    </w:p>
    <w:p w14:paraId="29DCD177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175C7BEE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520B07B1" w14:textId="28DCAA55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 xml:space="preserve">2. ¿Cómo ayudamos a las personas a </w:t>
      </w:r>
      <w:r>
        <w:rPr>
          <w:bCs/>
          <w:sz w:val="24"/>
          <w:szCs w:val="24"/>
        </w:rPr>
        <w:t>que se sientan</w:t>
      </w:r>
      <w:r w:rsidRPr="005754B8">
        <w:rPr>
          <w:bCs/>
          <w:sz w:val="24"/>
          <w:szCs w:val="24"/>
        </w:rPr>
        <w:t xml:space="preserve"> </w:t>
      </w:r>
      <w:r w:rsidR="00AA5C81">
        <w:rPr>
          <w:bCs/>
          <w:sz w:val="24"/>
          <w:szCs w:val="24"/>
        </w:rPr>
        <w:t>integradas</w:t>
      </w:r>
      <w:r w:rsidRPr="005754B8">
        <w:rPr>
          <w:bCs/>
          <w:sz w:val="24"/>
          <w:szCs w:val="24"/>
        </w:rPr>
        <w:t xml:space="preserve"> y seguras en NA?</w:t>
      </w:r>
    </w:p>
    <w:p w14:paraId="18DDF0F8" w14:textId="20F9F930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15720E19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53938ACE" w14:textId="402DDF3B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 xml:space="preserve">3. ¿Qué cosa se compartió que </w:t>
      </w:r>
      <w:r>
        <w:rPr>
          <w:bCs/>
          <w:sz w:val="24"/>
          <w:szCs w:val="24"/>
        </w:rPr>
        <w:t xml:space="preserve">fue importante </w:t>
      </w:r>
      <w:r w:rsidRPr="005754B8">
        <w:rPr>
          <w:bCs/>
          <w:sz w:val="24"/>
          <w:szCs w:val="24"/>
        </w:rPr>
        <w:t>para usted en la discusión de grupo pequeño?</w:t>
      </w:r>
    </w:p>
    <w:p w14:paraId="5E40E3BD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7A6DC0DE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5F8D0479" w14:textId="13978606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>4. Como programa de abstinencia total, ¿cómo ayudamos a las personas a</w:t>
      </w:r>
      <w:r>
        <w:rPr>
          <w:bCs/>
          <w:sz w:val="24"/>
          <w:szCs w:val="24"/>
        </w:rPr>
        <w:t xml:space="preserve"> que se</w:t>
      </w:r>
      <w:r w:rsidRPr="005754B8">
        <w:rPr>
          <w:bCs/>
          <w:sz w:val="24"/>
          <w:szCs w:val="24"/>
        </w:rPr>
        <w:t xml:space="preserve"> s</w:t>
      </w:r>
      <w:r>
        <w:rPr>
          <w:bCs/>
          <w:sz w:val="24"/>
          <w:szCs w:val="24"/>
        </w:rPr>
        <w:t>ientan</w:t>
      </w:r>
      <w:r w:rsidRPr="005754B8">
        <w:rPr>
          <w:bCs/>
          <w:sz w:val="24"/>
          <w:szCs w:val="24"/>
        </w:rPr>
        <w:t xml:space="preserve"> lo suficientemente incluidas como para poder elegir si quieren ser miembros de NA?</w:t>
      </w:r>
    </w:p>
    <w:p w14:paraId="3FF191AA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316DFC54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6375E6A0" w14:textId="1FC69FC3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>5. ¿Cómo nos ayudamos unos a otros a comprender la membresía</w:t>
      </w:r>
      <w:r w:rsidR="00AA5C81">
        <w:rPr>
          <w:bCs/>
          <w:sz w:val="24"/>
          <w:szCs w:val="24"/>
        </w:rPr>
        <w:t xml:space="preserve"> e integrarnos a</w:t>
      </w:r>
      <w:r w:rsidRPr="005754B8">
        <w:rPr>
          <w:bCs/>
          <w:sz w:val="24"/>
          <w:szCs w:val="24"/>
        </w:rPr>
        <w:t xml:space="preserve"> NA?</w:t>
      </w:r>
    </w:p>
    <w:p w14:paraId="3D1D663C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33EB9E75" w14:textId="465CA7DE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>Si no tenemos tiempo para considerar</w:t>
      </w:r>
      <w:r w:rsidR="006503D9">
        <w:rPr>
          <w:bCs/>
          <w:sz w:val="24"/>
          <w:szCs w:val="24"/>
        </w:rPr>
        <w:t xml:space="preserve"> estas preguntas</w:t>
      </w:r>
      <w:r>
        <w:rPr>
          <w:bCs/>
          <w:sz w:val="24"/>
          <w:szCs w:val="24"/>
        </w:rPr>
        <w:t xml:space="preserve"> conjuntamente, tal vez pensemos en ello</w:t>
      </w:r>
      <w:r w:rsidRPr="005754B8">
        <w:rPr>
          <w:bCs/>
          <w:sz w:val="24"/>
          <w:szCs w:val="24"/>
        </w:rPr>
        <w:t xml:space="preserve"> más </w:t>
      </w:r>
      <w:r w:rsidR="00AA5C81">
        <w:rPr>
          <w:bCs/>
          <w:sz w:val="24"/>
          <w:szCs w:val="24"/>
        </w:rPr>
        <w:t>adelante</w:t>
      </w:r>
      <w:r>
        <w:rPr>
          <w:bCs/>
          <w:sz w:val="24"/>
          <w:szCs w:val="24"/>
        </w:rPr>
        <w:t xml:space="preserve"> el día de hoy </w:t>
      </w:r>
      <w:r w:rsidR="006503D9">
        <w:rPr>
          <w:bCs/>
          <w:sz w:val="24"/>
          <w:szCs w:val="24"/>
        </w:rPr>
        <w:t>o en su</w:t>
      </w:r>
      <w:r w:rsidRPr="005754B8">
        <w:rPr>
          <w:bCs/>
          <w:sz w:val="24"/>
          <w:szCs w:val="24"/>
        </w:rPr>
        <w:t xml:space="preserve"> grupo habitual:</w:t>
      </w:r>
    </w:p>
    <w:p w14:paraId="712AD035" w14:textId="576746D1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>6. ¿Cómo</w:t>
      </w:r>
      <w:r>
        <w:rPr>
          <w:bCs/>
          <w:sz w:val="24"/>
          <w:szCs w:val="24"/>
        </w:rPr>
        <w:t xml:space="preserve"> podemos crear</w:t>
      </w:r>
      <w:r w:rsidR="00AA5C81">
        <w:rPr>
          <w:bCs/>
          <w:sz w:val="24"/>
          <w:szCs w:val="24"/>
        </w:rPr>
        <w:t xml:space="preserve"> un</w:t>
      </w:r>
      <w:r>
        <w:rPr>
          <w:bCs/>
          <w:sz w:val="24"/>
          <w:szCs w:val="24"/>
        </w:rPr>
        <w:t xml:space="preserve"> </w:t>
      </w:r>
      <w:r w:rsidRPr="005754B8">
        <w:rPr>
          <w:bCs/>
          <w:sz w:val="24"/>
          <w:szCs w:val="24"/>
        </w:rPr>
        <w:t>espacio para que un recién</w:t>
      </w:r>
      <w:r>
        <w:rPr>
          <w:bCs/>
          <w:sz w:val="24"/>
          <w:szCs w:val="24"/>
        </w:rPr>
        <w:t xml:space="preserve"> llegado se rinda, incluso si toma</w:t>
      </w:r>
      <w:r w:rsidRPr="005754B8">
        <w:rPr>
          <w:bCs/>
          <w:sz w:val="24"/>
          <w:szCs w:val="24"/>
        </w:rPr>
        <w:t xml:space="preserve"> mucho tiempo?</w:t>
      </w:r>
    </w:p>
    <w:p w14:paraId="12827C11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32DE4090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135FAA7C" w14:textId="156EED30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>7. ¿Cómo podemos dejar de lado algunos de nuestros propios miedos y juicios sobre los miembros que llegan</w:t>
      </w:r>
      <w:r>
        <w:rPr>
          <w:bCs/>
          <w:sz w:val="24"/>
          <w:szCs w:val="24"/>
        </w:rPr>
        <w:t xml:space="preserve"> con</w:t>
      </w:r>
      <w:r w:rsidRPr="005754B8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>RD</w:t>
      </w:r>
      <w:r w:rsidRPr="005754B8">
        <w:rPr>
          <w:bCs/>
          <w:sz w:val="24"/>
          <w:szCs w:val="24"/>
        </w:rPr>
        <w:t>/T</w:t>
      </w:r>
      <w:r>
        <w:rPr>
          <w:bCs/>
          <w:sz w:val="24"/>
          <w:szCs w:val="24"/>
        </w:rPr>
        <w:t>AM</w:t>
      </w:r>
      <w:r w:rsidRPr="005754B8">
        <w:rPr>
          <w:bCs/>
          <w:sz w:val="24"/>
          <w:szCs w:val="24"/>
        </w:rPr>
        <w:t xml:space="preserve"> para centrarnos en ayudar a los adictos a </w:t>
      </w:r>
      <w:r>
        <w:rPr>
          <w:bCs/>
          <w:sz w:val="24"/>
          <w:szCs w:val="24"/>
        </w:rPr>
        <w:t>que encuentren</w:t>
      </w:r>
      <w:r w:rsidRPr="005754B8">
        <w:rPr>
          <w:bCs/>
          <w:sz w:val="24"/>
          <w:szCs w:val="24"/>
        </w:rPr>
        <w:t xml:space="preserve"> un hogar en NA?</w:t>
      </w:r>
    </w:p>
    <w:p w14:paraId="581C062D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4625CFDA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</w:p>
    <w:p w14:paraId="33A3C06D" w14:textId="77777777" w:rsidR="005754B8" w:rsidRPr="005754B8" w:rsidRDefault="005754B8" w:rsidP="005754B8">
      <w:pPr>
        <w:spacing w:line="280" w:lineRule="exact"/>
        <w:rPr>
          <w:bCs/>
          <w:sz w:val="24"/>
          <w:szCs w:val="24"/>
        </w:rPr>
      </w:pPr>
      <w:r w:rsidRPr="005754B8">
        <w:rPr>
          <w:bCs/>
          <w:sz w:val="24"/>
          <w:szCs w:val="24"/>
        </w:rPr>
        <w:t>www.na.org/idt</w:t>
      </w:r>
    </w:p>
    <w:p w14:paraId="3DC6072C" w14:textId="7ABF6B2C" w:rsidR="00B544A2" w:rsidRPr="006503D9" w:rsidRDefault="006503D9" w:rsidP="005754B8">
      <w:pPr>
        <w:spacing w:line="280" w:lineRule="exact"/>
        <w:rPr>
          <w:b/>
          <w:bCs/>
          <w:sz w:val="32"/>
          <w:szCs w:val="32"/>
        </w:rPr>
      </w:pPr>
      <w:r w:rsidRPr="006503D9">
        <w:rPr>
          <w:b/>
          <w:bCs/>
          <w:sz w:val="32"/>
          <w:szCs w:val="32"/>
        </w:rPr>
        <w:t xml:space="preserve">No olviden llenar </w:t>
      </w:r>
      <w:r w:rsidR="005754B8" w:rsidRPr="006503D9">
        <w:rPr>
          <w:b/>
          <w:bCs/>
          <w:sz w:val="32"/>
          <w:szCs w:val="32"/>
        </w:rPr>
        <w:t xml:space="preserve">el formulario en </w:t>
      </w:r>
      <w:hyperlink r:id="rId7" w:history="1">
        <w:r w:rsidRPr="006503D9">
          <w:rPr>
            <w:rStyle w:val="Hyperlink"/>
            <w:b/>
            <w:bCs/>
            <w:sz w:val="32"/>
            <w:szCs w:val="32"/>
          </w:rPr>
          <w:t>www.na.org/survey</w:t>
        </w:r>
      </w:hyperlink>
      <w:r w:rsidRPr="006503D9">
        <w:rPr>
          <w:b/>
          <w:bCs/>
          <w:sz w:val="32"/>
          <w:szCs w:val="32"/>
        </w:rPr>
        <w:t xml:space="preserve"> </w:t>
      </w:r>
    </w:p>
    <w:p w14:paraId="7EECD966" w14:textId="7F86E59A" w:rsidR="0083132D" w:rsidRPr="005754B8" w:rsidRDefault="0083132D" w:rsidP="00B544A2">
      <w:pPr>
        <w:spacing w:line="280" w:lineRule="exact"/>
        <w:rPr>
          <w:bCs/>
          <w:sz w:val="24"/>
          <w:szCs w:val="24"/>
        </w:rPr>
      </w:pPr>
    </w:p>
    <w:p w14:paraId="0F8A3C51" w14:textId="4F77A503" w:rsidR="0083132D" w:rsidRPr="005754B8" w:rsidRDefault="006503D9" w:rsidP="006503D9">
      <w:pPr>
        <w:spacing w:line="280" w:lineRule="exact"/>
        <w:rPr>
          <w:color w:val="0070C0"/>
          <w:sz w:val="28"/>
          <w:szCs w:val="28"/>
          <w:u w:val="single"/>
        </w:rPr>
      </w:pPr>
      <w:r>
        <w:rPr>
          <w:noProof/>
          <w:lang w:eastAsia="es-ES_tradnl"/>
        </w:rPr>
        <w:drawing>
          <wp:anchor distT="0" distB="0" distL="114300" distR="114300" simplePos="0" relativeHeight="251661312" behindDoc="0" locked="0" layoutInCell="1" allowOverlap="0" wp14:anchorId="02E43700" wp14:editId="081E9DD8">
            <wp:simplePos x="0" y="0"/>
            <wp:positionH relativeFrom="column">
              <wp:posOffset>4182086</wp:posOffset>
            </wp:positionH>
            <wp:positionV relativeFrom="paragraph">
              <wp:posOffset>-15695</wp:posOffset>
            </wp:positionV>
            <wp:extent cx="2741930" cy="1162685"/>
            <wp:effectExtent l="0" t="0" r="0" b="0"/>
            <wp:wrapSquare wrapText="bothSides"/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3132D" w:rsidRPr="005754B8" w:rsidSect="0083132D">
      <w:pgSz w:w="12240" w:h="15840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7AAC" w14:textId="77777777" w:rsidR="00B778C7" w:rsidRDefault="00B778C7" w:rsidP="00B87CDC">
      <w:pPr>
        <w:spacing w:after="0" w:line="240" w:lineRule="auto"/>
      </w:pPr>
      <w:r>
        <w:separator/>
      </w:r>
    </w:p>
  </w:endnote>
  <w:endnote w:type="continuationSeparator" w:id="0">
    <w:p w14:paraId="6BEB49E2" w14:textId="77777777" w:rsidR="00B778C7" w:rsidRDefault="00B778C7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5E7E" w14:textId="77777777" w:rsidR="00B778C7" w:rsidRDefault="00B778C7" w:rsidP="00B87CDC">
      <w:pPr>
        <w:spacing w:after="0" w:line="240" w:lineRule="auto"/>
      </w:pPr>
      <w:r>
        <w:separator/>
      </w:r>
    </w:p>
  </w:footnote>
  <w:footnote w:type="continuationSeparator" w:id="0">
    <w:p w14:paraId="70827500" w14:textId="77777777" w:rsidR="00B778C7" w:rsidRDefault="00B778C7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A482D"/>
    <w:multiLevelType w:val="hybridMultilevel"/>
    <w:tmpl w:val="4880C43E"/>
    <w:lvl w:ilvl="0" w:tplc="7730CE3C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3"/>
    <w:rsid w:val="000276C2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E3E09"/>
    <w:rsid w:val="002E636C"/>
    <w:rsid w:val="002E7D96"/>
    <w:rsid w:val="00300CF1"/>
    <w:rsid w:val="00347EC0"/>
    <w:rsid w:val="00370D32"/>
    <w:rsid w:val="00371F95"/>
    <w:rsid w:val="003F27E2"/>
    <w:rsid w:val="0045480C"/>
    <w:rsid w:val="0046450A"/>
    <w:rsid w:val="004E2265"/>
    <w:rsid w:val="00537642"/>
    <w:rsid w:val="005418C2"/>
    <w:rsid w:val="005532D2"/>
    <w:rsid w:val="00562A4C"/>
    <w:rsid w:val="005754B8"/>
    <w:rsid w:val="005F49EB"/>
    <w:rsid w:val="00643B36"/>
    <w:rsid w:val="0064494A"/>
    <w:rsid w:val="006503D9"/>
    <w:rsid w:val="00684634"/>
    <w:rsid w:val="006B2BDE"/>
    <w:rsid w:val="006E675F"/>
    <w:rsid w:val="00705759"/>
    <w:rsid w:val="00770D49"/>
    <w:rsid w:val="00796DDE"/>
    <w:rsid w:val="007C78EE"/>
    <w:rsid w:val="007D0B6B"/>
    <w:rsid w:val="007D2E36"/>
    <w:rsid w:val="007E1CE8"/>
    <w:rsid w:val="0082411C"/>
    <w:rsid w:val="0083132D"/>
    <w:rsid w:val="008725F3"/>
    <w:rsid w:val="008A2D3B"/>
    <w:rsid w:val="00923FD5"/>
    <w:rsid w:val="00940114"/>
    <w:rsid w:val="009722D5"/>
    <w:rsid w:val="00992C21"/>
    <w:rsid w:val="00995BFC"/>
    <w:rsid w:val="009B1F16"/>
    <w:rsid w:val="009B38BE"/>
    <w:rsid w:val="009D6798"/>
    <w:rsid w:val="009D79FA"/>
    <w:rsid w:val="00A06ABB"/>
    <w:rsid w:val="00A81B4A"/>
    <w:rsid w:val="00A82A40"/>
    <w:rsid w:val="00A95690"/>
    <w:rsid w:val="00AA5C81"/>
    <w:rsid w:val="00AE4F43"/>
    <w:rsid w:val="00AE6540"/>
    <w:rsid w:val="00B015D2"/>
    <w:rsid w:val="00B50E98"/>
    <w:rsid w:val="00B544A2"/>
    <w:rsid w:val="00B658D1"/>
    <w:rsid w:val="00B778C7"/>
    <w:rsid w:val="00B85669"/>
    <w:rsid w:val="00B87CDC"/>
    <w:rsid w:val="00B90637"/>
    <w:rsid w:val="00B9096B"/>
    <w:rsid w:val="00C30FCF"/>
    <w:rsid w:val="00C4372F"/>
    <w:rsid w:val="00C5609C"/>
    <w:rsid w:val="00C618ED"/>
    <w:rsid w:val="00C651DA"/>
    <w:rsid w:val="00C87EB8"/>
    <w:rsid w:val="00CA0ECC"/>
    <w:rsid w:val="00CB461D"/>
    <w:rsid w:val="00CB6E6F"/>
    <w:rsid w:val="00CC12B8"/>
    <w:rsid w:val="00CC2236"/>
    <w:rsid w:val="00CE2EE9"/>
    <w:rsid w:val="00D02FC3"/>
    <w:rsid w:val="00D35CD6"/>
    <w:rsid w:val="00D65F6E"/>
    <w:rsid w:val="00D66058"/>
    <w:rsid w:val="00DE1951"/>
    <w:rsid w:val="00E112AF"/>
    <w:rsid w:val="00E13236"/>
    <w:rsid w:val="00E14024"/>
    <w:rsid w:val="00E76A01"/>
    <w:rsid w:val="00EB28BD"/>
    <w:rsid w:val="00EE53C8"/>
    <w:rsid w:val="00F11F31"/>
    <w:rsid w:val="00F20331"/>
    <w:rsid w:val="00F4324C"/>
    <w:rsid w:val="00F56ACB"/>
    <w:rsid w:val="00F652F0"/>
    <w:rsid w:val="00FA386D"/>
    <w:rsid w:val="00FB30C1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na.org/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Johnny Lamprea</cp:lastModifiedBy>
  <cp:revision>7</cp:revision>
  <cp:lastPrinted>2023-08-08T23:30:00Z</cp:lastPrinted>
  <dcterms:created xsi:type="dcterms:W3CDTF">2023-12-04T18:00:00Z</dcterms:created>
  <dcterms:modified xsi:type="dcterms:W3CDTF">2023-12-22T19:54:00Z</dcterms:modified>
</cp:coreProperties>
</file>